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84" w:rsidRPr="00EA6816" w:rsidRDefault="007C3769" w:rsidP="00B069CB">
      <w:pPr>
        <w:spacing w:line="360" w:lineRule="auto"/>
        <w:ind w:firstLine="281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本人確認書類のご提示をお願いしま</w:t>
      </w:r>
      <w:r w:rsidR="001510DB">
        <w:rPr>
          <w:rFonts w:ascii="ＭＳ 明朝" w:eastAsia="ＭＳ 明朝" w:hAnsi="ＭＳ 明朝" w:hint="eastAsia"/>
          <w:b/>
          <w:sz w:val="32"/>
          <w:szCs w:val="32"/>
        </w:rPr>
        <w:t>す</w:t>
      </w:r>
    </w:p>
    <w:p w:rsidR="00D039DD" w:rsidRPr="00DF3D96" w:rsidRDefault="00D039DD" w:rsidP="00EA6816">
      <w:pPr>
        <w:spacing w:line="360" w:lineRule="auto"/>
        <w:rPr>
          <w:rFonts w:ascii="ＭＳ 明朝" w:eastAsia="ＭＳ 明朝" w:hAnsi="ＭＳ 明朝"/>
          <w:sz w:val="16"/>
          <w:szCs w:val="16"/>
        </w:rPr>
      </w:pPr>
    </w:p>
    <w:p w:rsidR="00D039DD" w:rsidRPr="00EA6816" w:rsidRDefault="00D039DD" w:rsidP="00EA6816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D039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A6816">
        <w:rPr>
          <w:rFonts w:ascii="ＭＳ 明朝" w:eastAsia="ＭＳ 明朝" w:hAnsi="ＭＳ 明朝"/>
          <w:sz w:val="26"/>
          <w:szCs w:val="26"/>
        </w:rPr>
        <w:t>日野町では</w:t>
      </w:r>
      <w:r w:rsidRPr="00EA6816">
        <w:rPr>
          <w:rFonts w:ascii="ＭＳ 明朝" w:eastAsia="ＭＳ 明朝" w:hAnsi="ＭＳ 明朝" w:hint="eastAsia"/>
          <w:sz w:val="26"/>
          <w:szCs w:val="26"/>
        </w:rPr>
        <w:t>、</w:t>
      </w:r>
      <w:r w:rsidRPr="00EA6816">
        <w:rPr>
          <w:rFonts w:ascii="ＭＳ 明朝" w:eastAsia="ＭＳ 明朝" w:hAnsi="ＭＳ 明朝"/>
          <w:sz w:val="26"/>
          <w:szCs w:val="26"/>
        </w:rPr>
        <w:t>本人になりすました不正な請求を</w:t>
      </w:r>
      <w:r w:rsidRPr="00EA6816">
        <w:rPr>
          <w:rFonts w:ascii="ＭＳ 明朝" w:eastAsia="ＭＳ 明朝" w:hAnsi="ＭＳ 明朝" w:hint="eastAsia"/>
          <w:sz w:val="26"/>
          <w:szCs w:val="26"/>
        </w:rPr>
        <w:t>防ぐため</w:t>
      </w:r>
      <w:r w:rsidR="00B319ED">
        <w:rPr>
          <w:rFonts w:ascii="ＭＳ 明朝" w:eastAsia="ＭＳ 明朝" w:hAnsi="ＭＳ 明朝" w:hint="eastAsia"/>
          <w:sz w:val="26"/>
          <w:szCs w:val="26"/>
        </w:rPr>
        <w:t>、</w:t>
      </w:r>
      <w:r w:rsidRPr="00EA6816">
        <w:rPr>
          <w:rFonts w:ascii="ＭＳ 明朝" w:eastAsia="ＭＳ 明朝" w:hAnsi="ＭＳ 明朝"/>
          <w:sz w:val="26"/>
          <w:szCs w:val="26"/>
        </w:rPr>
        <w:t>「戸籍」</w:t>
      </w:r>
      <w:r w:rsidR="00B319ED">
        <w:rPr>
          <w:rFonts w:ascii="ＭＳ 明朝" w:eastAsia="ＭＳ 明朝" w:hAnsi="ＭＳ 明朝" w:hint="eastAsia"/>
          <w:sz w:val="26"/>
          <w:szCs w:val="26"/>
        </w:rPr>
        <w:t>・</w:t>
      </w:r>
      <w:r w:rsidRPr="00EA6816">
        <w:rPr>
          <w:rFonts w:ascii="ＭＳ 明朝" w:eastAsia="ＭＳ 明朝" w:hAnsi="ＭＳ 明朝"/>
          <w:sz w:val="26"/>
          <w:szCs w:val="26"/>
        </w:rPr>
        <w:t>「住民票」</w:t>
      </w:r>
      <w:r w:rsidR="00B319ED">
        <w:rPr>
          <w:rFonts w:ascii="ＭＳ 明朝" w:eastAsia="ＭＳ 明朝" w:hAnsi="ＭＳ 明朝" w:hint="eastAsia"/>
          <w:sz w:val="26"/>
          <w:szCs w:val="26"/>
        </w:rPr>
        <w:t>・</w:t>
      </w:r>
      <w:r w:rsidRPr="00EA6816">
        <w:rPr>
          <w:rFonts w:ascii="ＭＳ 明朝" w:eastAsia="ＭＳ 明朝" w:hAnsi="ＭＳ 明朝"/>
          <w:sz w:val="26"/>
          <w:szCs w:val="26"/>
        </w:rPr>
        <w:t>「印鑑」</w:t>
      </w:r>
      <w:r w:rsidR="00B319ED">
        <w:rPr>
          <w:rFonts w:ascii="ＭＳ 明朝" w:eastAsia="ＭＳ 明朝" w:hAnsi="ＭＳ 明朝" w:hint="eastAsia"/>
          <w:sz w:val="26"/>
          <w:szCs w:val="26"/>
        </w:rPr>
        <w:t>・</w:t>
      </w:r>
      <w:r w:rsidRPr="00EA6816">
        <w:rPr>
          <w:rFonts w:ascii="ＭＳ 明朝" w:eastAsia="ＭＳ 明朝" w:hAnsi="ＭＳ 明朝"/>
          <w:sz w:val="26"/>
          <w:szCs w:val="26"/>
        </w:rPr>
        <w:t>「税」に関する各種証明書を請求される</w:t>
      </w:r>
      <w:r w:rsidRPr="00EA6816">
        <w:rPr>
          <w:rFonts w:ascii="ＭＳ 明朝" w:eastAsia="ＭＳ 明朝" w:hAnsi="ＭＳ 明朝" w:hint="eastAsia"/>
          <w:sz w:val="26"/>
          <w:szCs w:val="26"/>
        </w:rPr>
        <w:t>際</w:t>
      </w:r>
      <w:r w:rsidRPr="00EA6816">
        <w:rPr>
          <w:rFonts w:ascii="ＭＳ 明朝" w:eastAsia="ＭＳ 明朝" w:hAnsi="ＭＳ 明朝"/>
          <w:sz w:val="26"/>
          <w:szCs w:val="26"/>
        </w:rPr>
        <w:t>に</w:t>
      </w:r>
      <w:r w:rsidR="007C3769">
        <w:rPr>
          <w:rFonts w:ascii="ＭＳ 明朝" w:eastAsia="ＭＳ 明朝" w:hAnsi="ＭＳ 明朝" w:hint="eastAsia"/>
          <w:sz w:val="26"/>
          <w:szCs w:val="26"/>
        </w:rPr>
        <w:t>、</w:t>
      </w:r>
      <w:r w:rsidRPr="00EA6816">
        <w:rPr>
          <w:rFonts w:ascii="ＭＳ 明朝" w:eastAsia="ＭＳ 明朝" w:hAnsi="ＭＳ 明朝"/>
          <w:sz w:val="26"/>
          <w:szCs w:val="26"/>
        </w:rPr>
        <w:t>請求される方の本人確認をさせていただいております。</w:t>
      </w:r>
    </w:p>
    <w:p w:rsidR="00D039DD" w:rsidRPr="00EA6816" w:rsidRDefault="00D039DD" w:rsidP="00EA6816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EA6816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EA6816">
        <w:rPr>
          <w:rFonts w:ascii="ＭＳ 明朝" w:eastAsia="ＭＳ 明朝" w:hAnsi="ＭＳ 明朝"/>
          <w:sz w:val="26"/>
          <w:szCs w:val="26"/>
        </w:rPr>
        <w:t>戸籍法と住民基本台帳法</w:t>
      </w:r>
      <w:r w:rsidR="007C3769">
        <w:rPr>
          <w:rFonts w:ascii="ＭＳ 明朝" w:eastAsia="ＭＳ 明朝" w:hAnsi="ＭＳ 明朝" w:hint="eastAsia"/>
          <w:sz w:val="26"/>
          <w:szCs w:val="26"/>
        </w:rPr>
        <w:t>では</w:t>
      </w:r>
      <w:r w:rsidRPr="00EA6816">
        <w:rPr>
          <w:rFonts w:ascii="ＭＳ 明朝" w:eastAsia="ＭＳ 明朝" w:hAnsi="ＭＳ 明朝"/>
          <w:sz w:val="26"/>
          <w:szCs w:val="26"/>
        </w:rPr>
        <w:t>、</w:t>
      </w:r>
      <w:r w:rsidR="00F9047E">
        <w:rPr>
          <w:rFonts w:ascii="ＭＳ 明朝" w:eastAsia="ＭＳ 明朝" w:hAnsi="ＭＳ 明朝"/>
          <w:b/>
          <w:sz w:val="26"/>
          <w:szCs w:val="26"/>
          <w:u w:val="single"/>
        </w:rPr>
        <w:t>本人なりすましによる不正な手続きの防止と</w:t>
      </w:r>
      <w:r w:rsidR="00C21946">
        <w:rPr>
          <w:rFonts w:ascii="ＭＳ 明朝" w:eastAsia="ＭＳ 明朝" w:hAnsi="ＭＳ 明朝" w:hint="eastAsia"/>
          <w:b/>
          <w:sz w:val="26"/>
          <w:szCs w:val="26"/>
          <w:u w:val="single"/>
        </w:rPr>
        <w:t>++</w:t>
      </w:r>
      <w:bookmarkStart w:id="0" w:name="_GoBack"/>
      <w:bookmarkEnd w:id="0"/>
      <w:r w:rsidRPr="00B319ED">
        <w:rPr>
          <w:rFonts w:ascii="ＭＳ 明朝" w:eastAsia="ＭＳ 明朝" w:hAnsi="ＭＳ 明朝"/>
          <w:b/>
          <w:sz w:val="26"/>
          <w:szCs w:val="26"/>
          <w:u w:val="single"/>
        </w:rPr>
        <w:t>プライバシー保護を目的とし、窓口での本人</w:t>
      </w:r>
      <w:r w:rsidRPr="00B319ED">
        <w:rPr>
          <w:rFonts w:ascii="ＭＳ 明朝" w:eastAsia="ＭＳ 明朝" w:hAnsi="ＭＳ 明朝" w:hint="eastAsia"/>
          <w:b/>
          <w:sz w:val="26"/>
          <w:szCs w:val="26"/>
          <w:u w:val="single"/>
        </w:rPr>
        <w:t>確認</w:t>
      </w:r>
      <w:r w:rsidRPr="00B319ED">
        <w:rPr>
          <w:rFonts w:ascii="ＭＳ 明朝" w:eastAsia="ＭＳ 明朝" w:hAnsi="ＭＳ 明朝"/>
          <w:b/>
          <w:sz w:val="26"/>
          <w:szCs w:val="26"/>
          <w:u w:val="single"/>
        </w:rPr>
        <w:t>を</w:t>
      </w:r>
      <w:r w:rsidRPr="00B319ED">
        <w:rPr>
          <w:rFonts w:ascii="ＭＳ 明朝" w:eastAsia="ＭＳ 明朝" w:hAnsi="ＭＳ 明朝" w:hint="eastAsia"/>
          <w:b/>
          <w:sz w:val="26"/>
          <w:szCs w:val="26"/>
          <w:u w:val="single"/>
        </w:rPr>
        <w:t>必ず</w:t>
      </w:r>
      <w:r w:rsidRPr="00B319ED">
        <w:rPr>
          <w:rFonts w:ascii="ＭＳ 明朝" w:eastAsia="ＭＳ 明朝" w:hAnsi="ＭＳ 明朝"/>
          <w:b/>
          <w:sz w:val="26"/>
          <w:szCs w:val="26"/>
          <w:u w:val="single"/>
        </w:rPr>
        <w:t>行うこととされています。</w:t>
      </w:r>
    </w:p>
    <w:p w:rsidR="00D039DD" w:rsidRPr="00EA6816" w:rsidRDefault="00D039DD" w:rsidP="00EA6816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EA6816">
        <w:rPr>
          <w:rFonts w:ascii="ＭＳ 明朝" w:eastAsia="ＭＳ 明朝" w:hAnsi="ＭＳ 明朝" w:hint="eastAsia"/>
          <w:sz w:val="26"/>
          <w:szCs w:val="26"/>
        </w:rPr>
        <w:t xml:space="preserve">　このため</w:t>
      </w:r>
      <w:r w:rsidRPr="00EA6816">
        <w:rPr>
          <w:rFonts w:ascii="ＭＳ 明朝" w:eastAsia="ＭＳ 明朝" w:hAnsi="ＭＳ 明朝"/>
          <w:sz w:val="26"/>
          <w:szCs w:val="26"/>
        </w:rPr>
        <w:t>、</w:t>
      </w:r>
      <w:r w:rsidR="00EA6816" w:rsidRPr="00EA6816">
        <w:rPr>
          <w:rFonts w:ascii="ＭＳ 明朝" w:eastAsia="ＭＳ 明朝" w:hAnsi="ＭＳ 明朝" w:hint="eastAsia"/>
          <w:sz w:val="26"/>
          <w:szCs w:val="26"/>
        </w:rPr>
        <w:t>税務証明</w:t>
      </w:r>
      <w:r w:rsidR="00EA6816" w:rsidRPr="00EA6816">
        <w:rPr>
          <w:rFonts w:ascii="ＭＳ 明朝" w:eastAsia="ＭＳ 明朝" w:hAnsi="ＭＳ 明朝"/>
          <w:sz w:val="26"/>
          <w:szCs w:val="26"/>
        </w:rPr>
        <w:t>などを交付請求されるときは</w:t>
      </w:r>
      <w:r w:rsidR="007C3769">
        <w:rPr>
          <w:rFonts w:ascii="ＭＳ 明朝" w:eastAsia="ＭＳ 明朝" w:hAnsi="ＭＳ 明朝" w:hint="eastAsia"/>
          <w:sz w:val="26"/>
          <w:szCs w:val="26"/>
        </w:rPr>
        <w:t>、</w:t>
      </w:r>
      <w:r w:rsidR="00EA6816" w:rsidRPr="00EA6816">
        <w:rPr>
          <w:rFonts w:ascii="ＭＳ 明朝" w:eastAsia="ＭＳ 明朝" w:hAnsi="ＭＳ 明朝"/>
          <w:sz w:val="26"/>
          <w:szCs w:val="26"/>
        </w:rPr>
        <w:t>本人確認書類</w:t>
      </w:r>
      <w:r w:rsidR="00EA6816" w:rsidRPr="00EA6816">
        <w:rPr>
          <w:rFonts w:ascii="ＭＳ 明朝" w:eastAsia="ＭＳ 明朝" w:hAnsi="ＭＳ 明朝" w:hint="eastAsia"/>
          <w:sz w:val="26"/>
          <w:szCs w:val="26"/>
        </w:rPr>
        <w:t>のご提示</w:t>
      </w:r>
      <w:r w:rsidR="00EA6816" w:rsidRPr="00EA6816">
        <w:rPr>
          <w:rFonts w:ascii="ＭＳ 明朝" w:eastAsia="ＭＳ 明朝" w:hAnsi="ＭＳ 明朝"/>
          <w:sz w:val="26"/>
          <w:szCs w:val="26"/>
        </w:rPr>
        <w:t>をお願いします。</w:t>
      </w:r>
    </w:p>
    <w:p w:rsidR="00EA6816" w:rsidRPr="00DF3D96" w:rsidRDefault="00EA6816" w:rsidP="00EA6816">
      <w:pPr>
        <w:spacing w:line="360" w:lineRule="auto"/>
        <w:rPr>
          <w:rFonts w:ascii="ＭＳ 明朝" w:eastAsia="ＭＳ 明朝" w:hAnsi="ＭＳ 明朝"/>
          <w:sz w:val="16"/>
          <w:szCs w:val="16"/>
        </w:rPr>
      </w:pPr>
    </w:p>
    <w:p w:rsidR="00EA6816" w:rsidRPr="00DF3D96" w:rsidRDefault="003157C8" w:rsidP="00EA6816">
      <w:pPr>
        <w:spacing w:line="360" w:lineRule="auto"/>
        <w:rPr>
          <w:rFonts w:ascii="ＭＳ 明朝" w:eastAsia="ＭＳ 明朝" w:hAnsi="ＭＳ 明朝"/>
          <w:b/>
          <w:sz w:val="28"/>
          <w:szCs w:val="28"/>
        </w:rPr>
      </w:pPr>
      <w:r w:rsidRPr="003157C8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541383</wp:posOffset>
                </wp:positionV>
                <wp:extent cx="6236335" cy="3984625"/>
                <wp:effectExtent l="0" t="0" r="12065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398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7C8" w:rsidRPr="00DF3D96" w:rsidRDefault="003157C8" w:rsidP="003157C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DF3D96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Pr="00DF3D96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１点</w:t>
                            </w:r>
                            <w:r w:rsidRPr="00DF3D96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  <w:t>で確認できるもの】</w:t>
                            </w:r>
                          </w:p>
                          <w:p w:rsidR="003157C8" w:rsidRDefault="003157C8" w:rsidP="003157C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・マイナンバーカード（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個人番号カード）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・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運転免許証</w:t>
                            </w:r>
                          </w:p>
                          <w:p w:rsidR="003157C8" w:rsidRDefault="00492329" w:rsidP="003157C8">
                            <w:pPr>
                              <w:spacing w:line="360" w:lineRule="auto"/>
                              <w:ind w:firstLine="578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・在留カード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有効旅券（パスポート）</w:t>
                            </w:r>
                          </w:p>
                          <w:p w:rsidR="003157C8" w:rsidRDefault="00492329" w:rsidP="003157C8">
                            <w:pPr>
                              <w:spacing w:line="360" w:lineRule="auto"/>
                              <w:ind w:firstLine="578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・特別永住者証明書</w:t>
                            </w:r>
                            <w:r w:rsidR="003157C8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3157C8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　　　　　</w:t>
                            </w:r>
                            <w:r w:rsidR="003157C8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3157C8" w:rsidRDefault="003157C8" w:rsidP="003157C8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などの官</w:t>
                            </w:r>
                            <w:r w:rsidR="00DF3D96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署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が発行した顔写真つき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もの</w:t>
                            </w:r>
                          </w:p>
                          <w:p w:rsidR="003157C8" w:rsidRPr="003157C8" w:rsidRDefault="003157C8" w:rsidP="003157C8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:rsidR="003157C8" w:rsidRPr="00DF3D96" w:rsidRDefault="003157C8" w:rsidP="003157C8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DF3D96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【２</w:t>
                            </w:r>
                            <w:r w:rsidRPr="00DF3D96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  <w:t>点で確認できるもの</w:t>
                            </w:r>
                            <w:r w:rsidRPr="00DF3D96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3157C8" w:rsidRDefault="003157C8" w:rsidP="003157C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・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健康保険</w:t>
                            </w:r>
                            <w:r w:rsidR="00704CF8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資格確認書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704CF8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・年金手帳</w:t>
                            </w:r>
                            <w:r w:rsidR="00321710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（基礎年金</w:t>
                            </w:r>
                            <w:r w:rsidR="00321710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番号通知書</w:t>
                            </w:r>
                            <w:r w:rsidR="00321710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650E7B" w:rsidRDefault="00704CF8" w:rsidP="00EA4C0A">
                            <w:pPr>
                              <w:spacing w:line="360" w:lineRule="auto"/>
                              <w:ind w:firstLine="578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・</w:t>
                            </w:r>
                            <w:r w:rsidRPr="00EA6816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年金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証書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　　　　　　</w:t>
                            </w:r>
                            <w:r w:rsidR="00650E7B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・後期高齢者</w:t>
                            </w:r>
                            <w:r w:rsidR="00650E7B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医療</w:t>
                            </w:r>
                            <w:r w:rsidR="000F4A41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保険</w:t>
                            </w:r>
                            <w:r w:rsidR="00650E7B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資格確認書</w:t>
                            </w:r>
                          </w:p>
                          <w:p w:rsidR="00EA4C0A" w:rsidRDefault="00EA4C0A" w:rsidP="00EA4C0A">
                            <w:pPr>
                              <w:spacing w:line="360" w:lineRule="auto"/>
                              <w:ind w:firstLine="578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・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介護保険被保険者証</w:t>
                            </w:r>
                            <w:r w:rsidR="00650E7B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650E7B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　</w:t>
                            </w:r>
                          </w:p>
                          <w:p w:rsidR="003157C8" w:rsidRPr="00EA6816" w:rsidRDefault="003157C8" w:rsidP="00650E7B">
                            <w:pPr>
                              <w:ind w:firstLineChars="1100" w:firstLine="3073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などの官公署が発行した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顔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写真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ないもの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2.65pt;width:491.05pt;height:31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">
                <v:textbox>
                  <w:txbxContent>
                    <w:p w:rsidR="003157C8" w:rsidRPr="00DF3D96" w:rsidRDefault="003157C8" w:rsidP="003157C8">
                      <w:pPr>
                        <w:spacing w:line="360" w:lineRule="auto"/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</w:pPr>
                      <w:r w:rsidRPr="00DF3D96"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  <w:t>【</w:t>
                      </w:r>
                      <w:r w:rsidRPr="00DF3D96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１点</w:t>
                      </w:r>
                      <w:r w:rsidRPr="00DF3D96"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  <w:t>で確認できるもの】</w:t>
                      </w:r>
                    </w:p>
                    <w:p w:rsidR="003157C8" w:rsidRDefault="003157C8" w:rsidP="003157C8">
                      <w:pPr>
                        <w:spacing w:line="360" w:lineRule="auto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・マイナンバーカード（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個人番号カード）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・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運転免許証</w:t>
                      </w:r>
                    </w:p>
                    <w:p w:rsidR="003157C8" w:rsidRDefault="00492329" w:rsidP="003157C8">
                      <w:pPr>
                        <w:spacing w:line="360" w:lineRule="auto"/>
                        <w:ind w:firstLine="578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・在留カード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・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有効旅券（パスポート）</w:t>
                      </w:r>
                    </w:p>
                    <w:p w:rsidR="003157C8" w:rsidRDefault="00492329" w:rsidP="003157C8">
                      <w:pPr>
                        <w:spacing w:line="360" w:lineRule="auto"/>
                        <w:ind w:firstLine="578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・特別永住者証明書</w:t>
                      </w:r>
                      <w:r w:rsidR="003157C8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 w:rsidR="003157C8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　　　　　</w:t>
                      </w:r>
                      <w:r w:rsidR="003157C8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:rsidR="003157C8" w:rsidRDefault="003157C8" w:rsidP="003157C8">
                      <w:pP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などの官</w:t>
                      </w:r>
                      <w:r w:rsidR="00DF3D96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公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署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が発行した顔写真つき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もの</w:t>
                      </w:r>
                    </w:p>
                    <w:p w:rsidR="003157C8" w:rsidRPr="003157C8" w:rsidRDefault="003157C8" w:rsidP="003157C8">
                      <w:pP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</w:p>
                    <w:p w:rsidR="003157C8" w:rsidRPr="00DF3D96" w:rsidRDefault="003157C8" w:rsidP="003157C8">
                      <w:pPr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</w:pPr>
                      <w:r w:rsidRPr="00DF3D96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【２</w:t>
                      </w:r>
                      <w:r w:rsidRPr="00DF3D96"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  <w:t>点で確認できるもの</w:t>
                      </w:r>
                      <w:r w:rsidRPr="00DF3D96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:rsidR="003157C8" w:rsidRDefault="003157C8" w:rsidP="003157C8">
                      <w:pPr>
                        <w:spacing w:line="360" w:lineRule="auto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・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健康保険</w:t>
                      </w:r>
                      <w:r w:rsidR="00704CF8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資格確認書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 w:rsidR="00704CF8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・年金手帳</w:t>
                      </w:r>
                      <w:r w:rsidR="00321710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（基礎年金</w:t>
                      </w:r>
                      <w:r w:rsidR="00321710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番号通知書</w:t>
                      </w:r>
                      <w:r w:rsidR="00321710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</w:t>
                      </w:r>
                    </w:p>
                    <w:p w:rsidR="00650E7B" w:rsidRDefault="00704CF8" w:rsidP="00EA4C0A">
                      <w:pPr>
                        <w:spacing w:line="360" w:lineRule="auto"/>
                        <w:ind w:firstLine="578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・</w:t>
                      </w:r>
                      <w:r w:rsidRPr="00EA6816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年金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証書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　　　　　　</w:t>
                      </w:r>
                      <w:r w:rsidR="00650E7B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・後期高齢者</w:t>
                      </w:r>
                      <w:r w:rsidR="00650E7B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医療</w:t>
                      </w:r>
                      <w:r w:rsidR="000F4A41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保険</w:t>
                      </w:r>
                      <w:r w:rsidR="00650E7B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資格確認書</w:t>
                      </w:r>
                    </w:p>
                    <w:p w:rsidR="00EA4C0A" w:rsidRDefault="00EA4C0A" w:rsidP="00EA4C0A">
                      <w:pPr>
                        <w:spacing w:line="360" w:lineRule="auto"/>
                        <w:ind w:firstLine="578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・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介護保険被保険者証</w:t>
                      </w:r>
                      <w:r w:rsidR="00650E7B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 w:rsidR="00650E7B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　</w:t>
                      </w:r>
                    </w:p>
                    <w:p w:rsidR="003157C8" w:rsidRPr="00EA6816" w:rsidRDefault="003157C8" w:rsidP="00650E7B">
                      <w:pPr>
                        <w:ind w:firstLineChars="1100" w:firstLine="3073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などの官公署が発行した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顔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写真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が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ないもの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6816" w:rsidRPr="00EA6816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EA6816" w:rsidRPr="00DF3D96">
        <w:rPr>
          <w:rFonts w:ascii="ＭＳ 明朝" w:eastAsia="ＭＳ 明朝" w:hAnsi="ＭＳ 明朝"/>
          <w:b/>
          <w:sz w:val="28"/>
          <w:szCs w:val="28"/>
        </w:rPr>
        <w:t>★</w:t>
      </w:r>
      <w:r w:rsidR="00DF3D96" w:rsidRPr="00DF3D96">
        <w:rPr>
          <w:rFonts w:ascii="ＭＳ 明朝" w:eastAsia="ＭＳ 明朝" w:hAnsi="ＭＳ 明朝" w:hint="eastAsia"/>
          <w:b/>
          <w:sz w:val="28"/>
          <w:szCs w:val="28"/>
        </w:rPr>
        <w:t>税務証明など</w:t>
      </w:r>
      <w:r w:rsidR="00DF3D96" w:rsidRPr="00DF3D96">
        <w:rPr>
          <w:rFonts w:ascii="ＭＳ 明朝" w:eastAsia="ＭＳ 明朝" w:hAnsi="ＭＳ 明朝"/>
          <w:b/>
          <w:sz w:val="28"/>
          <w:szCs w:val="28"/>
        </w:rPr>
        <w:t>に関しての</w:t>
      </w:r>
      <w:r w:rsidR="00EA6816" w:rsidRPr="00DF3D96">
        <w:rPr>
          <w:rFonts w:ascii="ＭＳ 明朝" w:eastAsia="ＭＳ 明朝" w:hAnsi="ＭＳ 明朝"/>
          <w:b/>
          <w:sz w:val="28"/>
          <w:szCs w:val="28"/>
        </w:rPr>
        <w:t>本人確認書類</w:t>
      </w:r>
      <w:r w:rsidR="00DF3D96" w:rsidRPr="00DF3D96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="00DF3D96" w:rsidRPr="00DF3D96">
        <w:rPr>
          <w:rFonts w:ascii="ＭＳ 明朝" w:eastAsia="ＭＳ 明朝" w:hAnsi="ＭＳ 明朝"/>
          <w:b/>
          <w:sz w:val="28"/>
          <w:szCs w:val="28"/>
        </w:rPr>
        <w:t>下記の</w:t>
      </w:r>
      <w:r w:rsidR="00EA6816" w:rsidRPr="00DF3D96">
        <w:rPr>
          <w:rFonts w:ascii="ＭＳ 明朝" w:eastAsia="ＭＳ 明朝" w:hAnsi="ＭＳ 明朝"/>
          <w:b/>
          <w:sz w:val="28"/>
          <w:szCs w:val="28"/>
        </w:rPr>
        <w:t>とおりです。</w:t>
      </w:r>
    </w:p>
    <w:p w:rsidR="007C3769" w:rsidRPr="00EA6816" w:rsidRDefault="003157C8" w:rsidP="007C3769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B319ED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D039DD" w:rsidRPr="00EA6816" w:rsidRDefault="00D039DD" w:rsidP="00DF3D96">
      <w:pPr>
        <w:spacing w:line="360" w:lineRule="auto"/>
        <w:ind w:firstLine="309"/>
        <w:rPr>
          <w:rFonts w:ascii="ＭＳ 明朝" w:eastAsia="ＭＳ 明朝" w:hAnsi="ＭＳ 明朝"/>
          <w:sz w:val="26"/>
          <w:szCs w:val="26"/>
        </w:rPr>
      </w:pPr>
    </w:p>
    <w:sectPr w:rsidR="00D039DD" w:rsidRPr="00EA6816" w:rsidSect="00B319ED">
      <w:pgSz w:w="11906" w:h="16838" w:code="9"/>
      <w:pgMar w:top="1021" w:right="1021" w:bottom="1021" w:left="1021" w:header="851" w:footer="992" w:gutter="0"/>
      <w:cols w:space="425"/>
      <w:docGrid w:type="linesAndChars" w:linePitch="360" w:charSpace="3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55" w:rsidRDefault="00FD5655" w:rsidP="00FD5655">
      <w:r>
        <w:separator/>
      </w:r>
    </w:p>
  </w:endnote>
  <w:endnote w:type="continuationSeparator" w:id="0">
    <w:p w:rsidR="00FD5655" w:rsidRDefault="00FD5655" w:rsidP="00FD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55" w:rsidRDefault="00FD5655" w:rsidP="00FD5655">
      <w:r>
        <w:separator/>
      </w:r>
    </w:p>
  </w:footnote>
  <w:footnote w:type="continuationSeparator" w:id="0">
    <w:p w:rsidR="00FD5655" w:rsidRDefault="00FD5655" w:rsidP="00FD5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DD"/>
    <w:rsid w:val="000F4A41"/>
    <w:rsid w:val="001510DB"/>
    <w:rsid w:val="003157C8"/>
    <w:rsid w:val="00321710"/>
    <w:rsid w:val="00492329"/>
    <w:rsid w:val="00650E7B"/>
    <w:rsid w:val="00704CF8"/>
    <w:rsid w:val="007C3769"/>
    <w:rsid w:val="007F2784"/>
    <w:rsid w:val="00966F0A"/>
    <w:rsid w:val="00B069CB"/>
    <w:rsid w:val="00B319ED"/>
    <w:rsid w:val="00C21946"/>
    <w:rsid w:val="00D039DD"/>
    <w:rsid w:val="00D3058E"/>
    <w:rsid w:val="00DF3D96"/>
    <w:rsid w:val="00EA4C0A"/>
    <w:rsid w:val="00EA6816"/>
    <w:rsid w:val="00EA6ABF"/>
    <w:rsid w:val="00F9047E"/>
    <w:rsid w:val="00F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E39C9E"/>
  <w15:chartTrackingRefBased/>
  <w15:docId w15:val="{4617D8A7-9DC7-4C6E-A033-EDC55853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19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5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655"/>
  </w:style>
  <w:style w:type="paragraph" w:styleId="a7">
    <w:name w:val="footer"/>
    <w:basedOn w:val="a"/>
    <w:link w:val="a8"/>
    <w:uiPriority w:val="99"/>
    <w:unhideWhenUsed/>
    <w:rsid w:val="00FD56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17</cp:revision>
  <cp:lastPrinted>2025-12-12T02:09:00Z</cp:lastPrinted>
  <dcterms:created xsi:type="dcterms:W3CDTF">2019-11-14T23:25:00Z</dcterms:created>
  <dcterms:modified xsi:type="dcterms:W3CDTF">2025-12-12T02:23:00Z</dcterms:modified>
</cp:coreProperties>
</file>