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1F" w:rsidRPr="00B56F1C" w:rsidRDefault="0086031F" w:rsidP="004D0D24">
      <w:pPr>
        <w:pStyle w:val="Default"/>
        <w:spacing w:line="520" w:lineRule="exact"/>
        <w:rPr>
          <w:rFonts w:ascii="UD デジタル 教科書体 N-R" w:eastAsia="UD デジタル 教科書体 N-R" w:hAnsi="HG丸ｺﾞｼｯｸM-PRO"/>
          <w:sz w:val="28"/>
          <w:szCs w:val="28"/>
        </w:rPr>
      </w:pPr>
      <w:bookmarkStart w:id="0" w:name="_GoBack"/>
      <w:bookmarkEnd w:id="0"/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>【ごみの</w:t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4"/>
            <w:hpsBaseText w:val="28"/>
            <w:lid w:val="ja-JP"/>
          </w:rubyPr>
          <w:rt>
            <w:r w:rsidR="0086031F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だ</w:t>
            </w:r>
          </w:rt>
          <w:rubyBase>
            <w:r w:rsidR="0086031F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出</w:t>
            </w:r>
          </w:rubyBase>
        </w:ruby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>し</w:t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4"/>
            <w:hpsBaseText w:val="28"/>
            <w:lid w:val="ja-JP"/>
          </w:rubyPr>
          <w:rt>
            <w:r w:rsidR="0086031F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かた</w:t>
            </w:r>
          </w:rt>
          <w:rubyBase>
            <w:r w:rsidR="0086031F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方</w:t>
            </w:r>
          </w:rubyBase>
        </w:ruby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>】</w:t>
      </w:r>
    </w:p>
    <w:p w:rsidR="006326BA" w:rsidRPr="00B56F1C" w:rsidRDefault="006326BA" w:rsidP="004D0D24">
      <w:pPr>
        <w:pStyle w:val="Default"/>
        <w:spacing w:line="520" w:lineRule="exact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:rsidR="006326BA" w:rsidRPr="00B56F1C" w:rsidRDefault="0086031F" w:rsidP="00C670F4">
      <w:pPr>
        <w:pStyle w:val="Default"/>
        <w:spacing w:line="520" w:lineRule="exact"/>
        <w:ind w:firstLineChars="100" w:firstLine="28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ごみは　わけて　</w:t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4"/>
            <w:hpsBaseText w:val="28"/>
            <w:lid w:val="ja-JP"/>
          </w:rubyPr>
          <w:rt>
            <w:r w:rsidR="0086031F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だ</w:t>
            </w:r>
          </w:rt>
          <w:rubyBase>
            <w:r w:rsidR="0086031F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出</w:t>
            </w:r>
          </w:rubyBase>
        </w:ruby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>します。</w:t>
      </w:r>
    </w:p>
    <w:p w:rsidR="00C670F4" w:rsidRPr="00B56F1C" w:rsidRDefault="00C670F4" w:rsidP="00C670F4">
      <w:pPr>
        <w:pStyle w:val="Default"/>
        <w:spacing w:line="520" w:lineRule="exact"/>
        <w:ind w:firstLineChars="100" w:firstLine="280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:rsidR="006326BA" w:rsidRPr="00B56F1C" w:rsidRDefault="00F36F21" w:rsidP="00C670F4">
      <w:pPr>
        <w:pStyle w:val="Default"/>
        <w:spacing w:line="520" w:lineRule="exact"/>
        <w:ind w:firstLineChars="100" w:firstLine="28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ごみは　</w:t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36F21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だ</w:t>
            </w:r>
          </w:rt>
          <w:rubyBase>
            <w:r w:rsidR="00F36F21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出</w:t>
            </w:r>
          </w:rubyBase>
        </w:ruby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>す</w:t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36F21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ひ</w:t>
            </w:r>
          </w:rt>
          <w:rubyBase>
            <w:r w:rsidR="00F36F21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日</w:t>
            </w:r>
          </w:rubyBase>
        </w:ruby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が　</w:t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36F21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き</w:t>
            </w:r>
          </w:rt>
          <w:rubyBase>
            <w:r w:rsidR="00F36F21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決</w:t>
            </w:r>
          </w:rubyBase>
        </w:ruby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>まって　います。</w:t>
      </w:r>
    </w:p>
    <w:p w:rsidR="00C670F4" w:rsidRPr="00B56F1C" w:rsidRDefault="00C670F4" w:rsidP="00C670F4">
      <w:pPr>
        <w:pStyle w:val="Default"/>
        <w:spacing w:line="520" w:lineRule="exact"/>
        <w:ind w:firstLineChars="100" w:firstLine="280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:rsidR="006326BA" w:rsidRPr="00B56F1C" w:rsidRDefault="002A463E" w:rsidP="00C670F4">
      <w:pPr>
        <w:pStyle w:val="Default"/>
        <w:spacing w:line="520" w:lineRule="exact"/>
        <w:ind w:firstLineChars="100" w:firstLine="28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>「</w:t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A463E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ひのちょう</w:t>
            </w:r>
          </w:rt>
          <w:rubyBase>
            <w:r w:rsidR="002A463E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日野町</w:t>
            </w:r>
          </w:rubyBase>
        </w:ruby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A463E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しげん</w:t>
            </w:r>
          </w:rt>
          <w:rubyBase>
            <w:r w:rsidR="002A463E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資源</w:t>
            </w:r>
          </w:rubyBase>
        </w:ruby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>・ごみ</w:t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A463E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しゅうしゅう</w:t>
            </w:r>
          </w:rt>
          <w:rubyBase>
            <w:r w:rsidR="002A463E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収集</w:t>
            </w:r>
          </w:rubyBase>
        </w:ruby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>カレンダー」を</w:t>
      </w:r>
      <w:r w:rsidR="00F36F21"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A463E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み</w:t>
            </w:r>
          </w:rt>
          <w:rubyBase>
            <w:r w:rsidR="002A463E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見</w:t>
            </w:r>
          </w:rubyBase>
        </w:ruby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>て</w:t>
      </w:r>
      <w:r w:rsidR="00F36F21"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>ください。</w:t>
      </w:r>
    </w:p>
    <w:p w:rsidR="00C670F4" w:rsidRPr="00B56F1C" w:rsidRDefault="00C670F4" w:rsidP="00C670F4">
      <w:pPr>
        <w:pStyle w:val="Default"/>
        <w:spacing w:line="520" w:lineRule="exact"/>
        <w:ind w:firstLineChars="100" w:firstLine="280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:rsidR="006326BA" w:rsidRPr="00B56F1C" w:rsidRDefault="005F5A2F" w:rsidP="00C670F4">
      <w:pPr>
        <w:pStyle w:val="Default"/>
        <w:spacing w:line="520" w:lineRule="exact"/>
        <w:ind w:firstLineChars="100" w:firstLine="28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ごみを　</w:t>
      </w:r>
      <w:r w:rsidR="00D77667"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77667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あつ</w:t>
            </w:r>
          </w:rt>
          <w:rubyBase>
            <w:r w:rsidR="00D77667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集</w:t>
            </w:r>
          </w:rubyBase>
        </w:ruby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める　</w:t>
      </w:r>
      <w:r w:rsidR="00D77667"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77667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くるま</w:t>
            </w:r>
          </w:rt>
          <w:rubyBase>
            <w:r w:rsidR="00D77667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車</w:t>
            </w:r>
          </w:rubyBase>
        </w:ruby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が　</w:t>
      </w:r>
      <w:r w:rsidR="00D77667"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77667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く</w:t>
            </w:r>
          </w:rt>
          <w:rubyBase>
            <w:r w:rsidR="00D77667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来</w:t>
            </w:r>
          </w:rubyBase>
        </w:ruby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>る</w:t>
      </w:r>
      <w:r w:rsidR="00D77667"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77667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ひ</w:t>
            </w:r>
          </w:rt>
          <w:rubyBase>
            <w:r w:rsidR="00D77667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日</w:t>
            </w:r>
          </w:rubyBase>
        </w:ruby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の　</w:t>
      </w:r>
      <w:r w:rsidR="00D77667"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77667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あさ</w:t>
            </w:r>
          </w:rt>
          <w:rubyBase>
            <w:r w:rsidR="00D77667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朝</w:t>
            </w:r>
          </w:rubyBase>
        </w:ruby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、　ごみを　</w:t>
      </w:r>
      <w:r w:rsidR="00D77667"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77667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だ</w:t>
            </w:r>
          </w:rt>
          <w:rubyBase>
            <w:r w:rsidR="00D77667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出</w:t>
            </w:r>
          </w:rubyBase>
        </w:ruby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>します。</w:t>
      </w:r>
    </w:p>
    <w:p w:rsidR="00C670F4" w:rsidRPr="00B56F1C" w:rsidRDefault="00C670F4" w:rsidP="00C670F4">
      <w:pPr>
        <w:pStyle w:val="Default"/>
        <w:spacing w:line="520" w:lineRule="exact"/>
        <w:ind w:firstLineChars="100" w:firstLine="280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:rsidR="006326BA" w:rsidRPr="00B56F1C" w:rsidRDefault="0086031F" w:rsidP="00C670F4">
      <w:pPr>
        <w:pStyle w:val="Default"/>
        <w:spacing w:line="520" w:lineRule="exact"/>
        <w:ind w:firstLineChars="100" w:firstLine="28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4"/>
            <w:hpsBaseText w:val="28"/>
            <w:lid w:val="ja-JP"/>
          </w:rubyPr>
          <w:rt>
            <w:r w:rsidR="0086031F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き</w:t>
            </w:r>
          </w:rt>
          <w:rubyBase>
            <w:r w:rsidR="0086031F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決</w:t>
            </w:r>
          </w:rubyBase>
        </w:ruby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まっている　</w:t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4"/>
            <w:hpsBaseText w:val="28"/>
            <w:lid w:val="ja-JP"/>
          </w:rubyPr>
          <w:rt>
            <w:r w:rsidR="0086031F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ばしょ</w:t>
            </w:r>
          </w:rt>
          <w:rubyBase>
            <w:r w:rsidR="0086031F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場所</w:t>
            </w:r>
          </w:rubyBase>
        </w:ruby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に　</w:t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4"/>
            <w:hpsBaseText w:val="28"/>
            <w:lid w:val="ja-JP"/>
          </w:rubyPr>
          <w:rt>
            <w:r w:rsidR="0086031F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だ</w:t>
            </w:r>
          </w:rt>
          <w:rubyBase>
            <w:r w:rsidR="0086031F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出</w:t>
            </w:r>
          </w:rubyBase>
        </w:ruby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>します。</w:t>
      </w:r>
    </w:p>
    <w:p w:rsidR="00C670F4" w:rsidRPr="00B56F1C" w:rsidRDefault="00C670F4" w:rsidP="00C670F4">
      <w:pPr>
        <w:pStyle w:val="Default"/>
        <w:spacing w:line="520" w:lineRule="exact"/>
        <w:ind w:firstLineChars="100" w:firstLine="280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:rsidR="006326BA" w:rsidRPr="00B56F1C" w:rsidRDefault="000B4B4B" w:rsidP="00C670F4">
      <w:pPr>
        <w:pStyle w:val="Default"/>
        <w:spacing w:line="520" w:lineRule="exact"/>
        <w:ind w:firstLineChars="100" w:firstLine="28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B4B4B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ひのちょう</w:t>
            </w:r>
          </w:rt>
          <w:rubyBase>
            <w:r w:rsidR="000B4B4B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日野町</w:t>
            </w:r>
          </w:rubyBase>
        </w:ruby>
      </w:r>
      <w:r w:rsidR="0086031F"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>の　ごみ</w:t>
      </w:r>
      <w:r w:rsidR="0086031F"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4"/>
            <w:hpsBaseText w:val="28"/>
            <w:lid w:val="ja-JP"/>
          </w:rubyPr>
          <w:rt>
            <w:r w:rsidR="0086031F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ぶくろ</w:t>
            </w:r>
          </w:rt>
          <w:rubyBase>
            <w:r w:rsidR="0086031F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袋</w:t>
            </w:r>
          </w:rubyBase>
        </w:ruby>
      </w:r>
      <w:r w:rsidR="0086031F"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に　</w:t>
      </w:r>
      <w:r w:rsidR="0086031F"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4"/>
            <w:hpsBaseText w:val="28"/>
            <w:lid w:val="ja-JP"/>
          </w:rubyPr>
          <w:rt>
            <w:r w:rsidR="0086031F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い</w:t>
            </w:r>
          </w:rt>
          <w:rubyBase>
            <w:r w:rsidR="0086031F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入</w:t>
            </w:r>
          </w:rubyBase>
        </w:ruby>
      </w:r>
      <w:r w:rsidR="0086031F"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れて　</w:t>
      </w:r>
      <w:r w:rsidR="0086031F"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4"/>
            <w:hpsBaseText w:val="28"/>
            <w:lid w:val="ja-JP"/>
          </w:rubyPr>
          <w:rt>
            <w:r w:rsidR="0086031F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だ</w:t>
            </w:r>
          </w:rt>
          <w:rubyBase>
            <w:r w:rsidR="0086031F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出</w:t>
            </w:r>
          </w:rubyBase>
        </w:ruby>
      </w:r>
      <w:r w:rsidR="00D77667"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>します</w:t>
      </w:r>
      <w:r w:rsidR="0086031F"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>。</w:t>
      </w:r>
    </w:p>
    <w:p w:rsidR="00C670F4" w:rsidRPr="00B56F1C" w:rsidRDefault="00C670F4" w:rsidP="00C670F4">
      <w:pPr>
        <w:pStyle w:val="Default"/>
        <w:spacing w:line="520" w:lineRule="exact"/>
        <w:ind w:firstLineChars="100" w:firstLine="280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:rsidR="006326BA" w:rsidRPr="00B56F1C" w:rsidRDefault="00D77667" w:rsidP="00C670F4">
      <w:pPr>
        <w:pStyle w:val="Default"/>
        <w:spacing w:line="520" w:lineRule="exact"/>
        <w:ind w:firstLineChars="100" w:firstLine="28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77667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ひのちょう</w:t>
            </w:r>
          </w:rt>
          <w:rubyBase>
            <w:r w:rsidR="00D77667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日野町</w:t>
            </w:r>
          </w:rubyBase>
        </w:ruby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>の　ごみ</w:t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77667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ぶくろ</w:t>
            </w:r>
          </w:rt>
          <w:rubyBase>
            <w:r w:rsidR="00D77667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袋</w:t>
            </w:r>
          </w:rubyBase>
        </w:ruby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>は　お</w:t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77667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みせ</w:t>
            </w:r>
          </w:rt>
          <w:rubyBase>
            <w:r w:rsidR="00D77667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店</w:t>
            </w:r>
          </w:rubyBase>
        </w:ruby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で　</w:t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77667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か</w:t>
            </w:r>
          </w:rt>
          <w:rubyBase>
            <w:r w:rsidR="00D77667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買</w:t>
            </w:r>
          </w:rubyBase>
        </w:ruby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>います。</w:t>
      </w:r>
    </w:p>
    <w:p w:rsidR="00C670F4" w:rsidRPr="00B56F1C" w:rsidRDefault="00F733CE" w:rsidP="00F733CE">
      <w:pPr>
        <w:rPr>
          <w:rFonts w:ascii="UD デジタル 教科書体 N-R" w:eastAsia="UD デジタル 教科書体 N-R" w:hAnsi="HG丸ｺﾞｼｯｸM-PRO" w:cs="游明朝"/>
          <w:color w:val="000000"/>
          <w:kern w:val="0"/>
          <w:sz w:val="28"/>
          <w:szCs w:val="28"/>
        </w:rPr>
      </w:pPr>
      <w:r w:rsidRPr="00B56F1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8"/>
          <w:szCs w:val="28"/>
        </w:rPr>
        <w:t xml:space="preserve">　</w:t>
      </w:r>
    </w:p>
    <w:p w:rsidR="000727A6" w:rsidRPr="00B56F1C" w:rsidRDefault="00F733CE" w:rsidP="00C670F4">
      <w:pPr>
        <w:ind w:firstLineChars="100" w:firstLine="280"/>
        <w:rPr>
          <w:rFonts w:ascii="UD デジタル 教科書体 N-R" w:eastAsia="UD デジタル 教科書体 N-R" w:hAnsi="HG丸ｺﾞｼｯｸM-PRO" w:cs="游明朝"/>
          <w:color w:val="000000"/>
          <w:kern w:val="0"/>
          <w:sz w:val="28"/>
          <w:szCs w:val="28"/>
        </w:rPr>
      </w:pPr>
      <w:r w:rsidRPr="00B56F1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8"/>
          <w:szCs w:val="28"/>
        </w:rPr>
        <w:t xml:space="preserve">わからない　ことは　</w:t>
      </w:r>
      <w:r w:rsidRPr="00B56F1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733CE" w:rsidRPr="00B56F1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8"/>
                <w:szCs w:val="28"/>
              </w:rPr>
              <w:t>ちか</w:t>
            </w:r>
          </w:rt>
          <w:rubyBase>
            <w:r w:rsidR="00F733CE" w:rsidRPr="00B56F1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8"/>
                <w:szCs w:val="28"/>
              </w:rPr>
              <w:t>近</w:t>
            </w:r>
          </w:rubyBase>
        </w:ruby>
      </w:r>
      <w:r w:rsidRPr="00B56F1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8"/>
          <w:szCs w:val="28"/>
        </w:rPr>
        <w:t xml:space="preserve">くに　</w:t>
      </w:r>
      <w:r w:rsidRPr="00B56F1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733CE" w:rsidRPr="00B56F1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8"/>
                <w:szCs w:val="28"/>
              </w:rPr>
              <w:t>す</w:t>
            </w:r>
          </w:rt>
          <w:rubyBase>
            <w:r w:rsidR="00F733CE" w:rsidRPr="00B56F1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8"/>
                <w:szCs w:val="28"/>
              </w:rPr>
              <w:t>住</w:t>
            </w:r>
          </w:rubyBase>
        </w:ruby>
      </w:r>
      <w:r w:rsidRPr="00B56F1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8"/>
          <w:szCs w:val="28"/>
        </w:rPr>
        <w:t>む</w:t>
      </w:r>
      <w:r w:rsidRPr="00B56F1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733CE" w:rsidRPr="00B56F1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8"/>
                <w:szCs w:val="28"/>
              </w:rPr>
              <w:t>ひと</w:t>
            </w:r>
          </w:rt>
          <w:rubyBase>
            <w:r w:rsidR="00F733CE" w:rsidRPr="00B56F1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8"/>
                <w:szCs w:val="28"/>
              </w:rPr>
              <w:t>人</w:t>
            </w:r>
          </w:rubyBase>
        </w:ruby>
      </w:r>
      <w:r w:rsidRPr="00B56F1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8"/>
          <w:szCs w:val="28"/>
        </w:rPr>
        <w:t xml:space="preserve">や　</w:t>
      </w:r>
      <w:r w:rsidRPr="00B56F1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733CE" w:rsidRPr="00B56F1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8"/>
                <w:szCs w:val="28"/>
              </w:rPr>
              <w:t>やくば</w:t>
            </w:r>
          </w:rt>
          <w:rubyBase>
            <w:r w:rsidR="00F733CE" w:rsidRPr="00B56F1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8"/>
                <w:szCs w:val="28"/>
              </w:rPr>
              <w:t>役場</w:t>
            </w:r>
          </w:rubyBase>
        </w:ruby>
      </w:r>
      <w:r w:rsidRPr="00B56F1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8"/>
          <w:szCs w:val="28"/>
        </w:rPr>
        <w:t xml:space="preserve">に　</w:t>
      </w:r>
      <w:r w:rsidRPr="00B56F1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733CE" w:rsidRPr="00B56F1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8"/>
                <w:szCs w:val="28"/>
              </w:rPr>
              <w:t>き</w:t>
            </w:r>
          </w:rt>
          <w:rubyBase>
            <w:r w:rsidR="00F733CE" w:rsidRPr="00B56F1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8"/>
                <w:szCs w:val="28"/>
              </w:rPr>
              <w:t>聞</w:t>
            </w:r>
          </w:rubyBase>
        </w:ruby>
      </w:r>
      <w:r w:rsidRPr="00B56F1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8"/>
          <w:szCs w:val="28"/>
        </w:rPr>
        <w:t>きます。</w:t>
      </w:r>
    </w:p>
    <w:p w:rsidR="00C670F4" w:rsidRPr="00B56F1C" w:rsidRDefault="00C670F4" w:rsidP="00C670F4">
      <w:pPr>
        <w:ind w:firstLineChars="100" w:firstLine="280"/>
        <w:rPr>
          <w:rFonts w:ascii="UD デジタル 教科書体 N-R" w:eastAsia="UD デジタル 教科書体 N-R" w:hAnsi="HG丸ｺﾞｼｯｸM-PRO" w:cs="游明朝"/>
          <w:color w:val="000000"/>
          <w:kern w:val="0"/>
          <w:sz w:val="28"/>
          <w:szCs w:val="28"/>
        </w:rPr>
      </w:pPr>
    </w:p>
    <w:p w:rsidR="0086031F" w:rsidRPr="00B56F1C" w:rsidRDefault="000727A6" w:rsidP="00AD61DF">
      <w:pPr>
        <w:pStyle w:val="Default"/>
        <w:spacing w:line="520" w:lineRule="exact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27A6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ひのちょう</w:t>
            </w:r>
          </w:rt>
          <w:rubyBase>
            <w:r w:rsidR="000727A6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日野町</w:t>
            </w:r>
          </w:rubyBase>
        </w:ruby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27A6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やくば</w:t>
            </w:r>
          </w:rt>
          <w:rubyBase>
            <w:r w:rsidR="000727A6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役場</w:t>
            </w:r>
          </w:rubyBase>
        </w:ruby>
      </w:r>
      <w:r w:rsidR="00367095"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EA4B8D"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4B8D" w:rsidRPr="00B56F1C">
              <w:rPr>
                <w:rFonts w:ascii="UD デジタル 教科書体 N-R" w:eastAsia="UD デジタル 教科書体 N-R" w:hAnsi="HG丸ｺﾞｼｯｸM-PRO" w:hint="eastAsia"/>
                <w:sz w:val="14"/>
                <w:szCs w:val="28"/>
              </w:rPr>
              <w:t>こうつう</w:t>
            </w:r>
          </w:rt>
          <w:rubyBase>
            <w:r w:rsidR="00EA4B8D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交通</w:t>
            </w:r>
          </w:rubyBase>
        </w:ruby>
      </w:r>
      <w:r w:rsidR="00EA4B8D"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4B8D" w:rsidRPr="00B56F1C">
              <w:rPr>
                <w:rFonts w:ascii="UD デジタル 教科書体 N-R" w:eastAsia="UD デジタル 教科書体 N-R" w:hAnsi="HG丸ｺﾞｼｯｸM-PRO" w:hint="eastAsia"/>
                <w:sz w:val="14"/>
                <w:szCs w:val="28"/>
              </w:rPr>
              <w:t>かんきょう</w:t>
            </w:r>
          </w:rt>
          <w:rubyBase>
            <w:r w:rsidR="00EA4B8D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環境</w:t>
            </w:r>
          </w:rubyBase>
        </w:ruby>
      </w:r>
      <w:r w:rsidR="00EA4B8D"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4B8D" w:rsidRPr="00B56F1C">
              <w:rPr>
                <w:rFonts w:ascii="UD デジタル 教科書体 N-R" w:eastAsia="UD デジタル 教科書体 N-R" w:hAnsi="HG丸ｺﾞｼｯｸM-PRO" w:hint="eastAsia"/>
                <w:sz w:val="14"/>
                <w:szCs w:val="28"/>
              </w:rPr>
              <w:t>せいさくか</w:t>
            </w:r>
          </w:rt>
          <w:rubyBase>
            <w:r w:rsidR="00EA4B8D" w:rsidRPr="00B56F1C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政策課</w:t>
            </w:r>
          </w:rubyBase>
        </w:ruby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>（</w:t>
      </w:r>
      <w:r w:rsidR="00367095"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>TEL：</w:t>
      </w:r>
      <w:r w:rsidR="003E289D"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>０７４８-５２-</w:t>
      </w:r>
      <w:r w:rsidR="00367095"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>６５７８</w:t>
      </w:r>
      <w:r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>）</w:t>
      </w:r>
      <w:r w:rsidR="00367095" w:rsidRPr="00B56F1C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</w:p>
    <w:sectPr w:rsidR="0086031F" w:rsidRPr="00B56F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390" w:rsidRDefault="008B2390" w:rsidP="008B2390">
      <w:r>
        <w:separator/>
      </w:r>
    </w:p>
  </w:endnote>
  <w:endnote w:type="continuationSeparator" w:id="0">
    <w:p w:rsidR="008B2390" w:rsidRDefault="008B2390" w:rsidP="008B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390" w:rsidRDefault="008B2390" w:rsidP="008B2390">
      <w:r>
        <w:separator/>
      </w:r>
    </w:p>
  </w:footnote>
  <w:footnote w:type="continuationSeparator" w:id="0">
    <w:p w:rsidR="008B2390" w:rsidRDefault="008B2390" w:rsidP="008B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A4"/>
    <w:rsid w:val="000727A6"/>
    <w:rsid w:val="000B4B4B"/>
    <w:rsid w:val="00212304"/>
    <w:rsid w:val="0026420B"/>
    <w:rsid w:val="002A463E"/>
    <w:rsid w:val="00367095"/>
    <w:rsid w:val="003C1688"/>
    <w:rsid w:val="003E289D"/>
    <w:rsid w:val="004D0D24"/>
    <w:rsid w:val="005F5A2F"/>
    <w:rsid w:val="006326BA"/>
    <w:rsid w:val="0086031F"/>
    <w:rsid w:val="008B2390"/>
    <w:rsid w:val="009E501C"/>
    <w:rsid w:val="00AD61DF"/>
    <w:rsid w:val="00AF5D1F"/>
    <w:rsid w:val="00B56F1C"/>
    <w:rsid w:val="00C670F4"/>
    <w:rsid w:val="00CC6F8C"/>
    <w:rsid w:val="00D77667"/>
    <w:rsid w:val="00DB0F7C"/>
    <w:rsid w:val="00EA4B8D"/>
    <w:rsid w:val="00F36F21"/>
    <w:rsid w:val="00F733CE"/>
    <w:rsid w:val="00F82CA4"/>
    <w:rsid w:val="00F9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9D213B-D329-4A5E-88B7-B1AF6727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031F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2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390"/>
  </w:style>
  <w:style w:type="paragraph" w:styleId="a5">
    <w:name w:val="footer"/>
    <w:basedOn w:val="a"/>
    <w:link w:val="a6"/>
    <w:uiPriority w:val="99"/>
    <w:unhideWhenUsed/>
    <w:rsid w:val="008B2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興津　昌利</dc:creator>
  <cp:keywords/>
  <dc:description/>
  <cp:lastModifiedBy>HnoAdmin</cp:lastModifiedBy>
  <cp:revision>17</cp:revision>
  <dcterms:created xsi:type="dcterms:W3CDTF">2022-06-30T01:13:00Z</dcterms:created>
  <dcterms:modified xsi:type="dcterms:W3CDTF">2023-06-14T00:28:00Z</dcterms:modified>
</cp:coreProperties>
</file>