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54" w:rsidRDefault="00482754" w:rsidP="006B19CB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8255</wp:posOffset>
                </wp:positionH>
                <wp:positionV relativeFrom="margin">
                  <wp:posOffset>142875</wp:posOffset>
                </wp:positionV>
                <wp:extent cx="6169025" cy="1993900"/>
                <wp:effectExtent l="0" t="0" r="22225" b="2540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9025" cy="199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74BD" w:rsidRDefault="003074BD" w:rsidP="000F2183">
                            <w:pPr>
                              <w:spacing w:after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二つの顔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持つ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笑顔の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キッチンカー「パレード」</w:t>
                            </w:r>
                          </w:p>
                          <w:p w:rsidR="003074BD" w:rsidRDefault="003074BD" w:rsidP="00557CC8">
                            <w:pPr>
                              <w:spacing w:after="240"/>
                              <w:ind w:left="480" w:hangingChars="200" w:hanging="480"/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１．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地域食堂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・子ども食堂（安価、無料提供）</w:t>
                            </w:r>
                            <w:r w:rsidR="00557CC8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557CC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日野町内で、甘口カレーライスかホットドッグを中心に提供</w:t>
                            </w:r>
                            <w:r w:rsidR="00557CC8">
                              <w:rPr>
                                <w:sz w:val="24"/>
                                <w:szCs w:val="24"/>
                              </w:rPr>
                              <w:t>します</w:t>
                            </w:r>
                            <w:r w:rsidR="00557CC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。３０食程度。</w:t>
                            </w:r>
                          </w:p>
                          <w:p w:rsidR="00544500" w:rsidRPr="003074BD" w:rsidRDefault="003074BD" w:rsidP="000F2183">
                            <w:pPr>
                              <w:spacing w:after="240"/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２．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販売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、イベント出店、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企業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昼食等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売上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5445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、１の地域食堂</w:t>
                            </w:r>
                            <w:r w:rsidR="00544500">
                              <w:rPr>
                                <w:sz w:val="24"/>
                                <w:szCs w:val="24"/>
                              </w:rPr>
                              <w:t>・</w:t>
                            </w:r>
                            <w:r w:rsidR="005445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子ども食堂を運営しています。</w:t>
                            </w:r>
                            <w:r w:rsidR="00557CC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販売</w:t>
                            </w:r>
                            <w:r w:rsidR="00557CC8">
                              <w:rPr>
                                <w:sz w:val="24"/>
                                <w:szCs w:val="24"/>
                              </w:rPr>
                              <w:t>商品</w:t>
                            </w:r>
                            <w:r w:rsidR="00557CC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は要</w:t>
                            </w:r>
                            <w:r w:rsidR="00557CC8">
                              <w:rPr>
                                <w:sz w:val="24"/>
                                <w:szCs w:val="24"/>
                              </w:rPr>
                              <w:t>相談です</w:t>
                            </w:r>
                            <w:r w:rsidR="00557CC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557CC8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557CC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57CC8">
                              <w:rPr>
                                <w:sz w:val="24"/>
                                <w:szCs w:val="24"/>
                              </w:rPr>
                              <w:t xml:space="preserve">　【</w:t>
                            </w:r>
                            <w:r w:rsidR="00557CC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販売例</w:t>
                            </w:r>
                            <w:r w:rsidR="00557CC8">
                              <w:rPr>
                                <w:sz w:val="24"/>
                                <w:szCs w:val="24"/>
                              </w:rPr>
                              <w:t>】</w:t>
                            </w:r>
                            <w:r w:rsidR="00557CC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日野菜タルタルのからあげ、ひのしか</w:t>
                            </w:r>
                            <w:r w:rsidR="00557CC8">
                              <w:rPr>
                                <w:sz w:val="24"/>
                                <w:szCs w:val="24"/>
                              </w:rPr>
                              <w:t>サンド</w:t>
                            </w:r>
                            <w:r w:rsidR="00557CC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、ひのししサンド、ポテト、</w:t>
                            </w:r>
                            <w:r w:rsidR="00557CC8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557CC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57CC8">
                              <w:rPr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557CC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かき氷、くまさんドリンクなど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65pt;margin-top:11.25pt;width:485.75pt;height:15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" fillcolor="white [3201]" strokeweight=".5pt">
                <v:textbox>
                  <w:txbxContent>
                    <w:p w:rsidR="003074BD" w:rsidRDefault="003074BD" w:rsidP="000F2183">
                      <w:pPr>
                        <w:spacing w:after="2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二つの顔</w:t>
                      </w:r>
                      <w:r>
                        <w:rPr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持つ</w:t>
                      </w:r>
                      <w:r>
                        <w:rPr>
                          <w:sz w:val="24"/>
                          <w:szCs w:val="24"/>
                        </w:rPr>
                        <w:t>笑顔の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キッチンカー「パレード」</w:t>
                      </w:r>
                    </w:p>
                    <w:p w:rsidR="003074BD" w:rsidRDefault="003074BD" w:rsidP="00557CC8">
                      <w:pPr>
                        <w:spacing w:after="240"/>
                        <w:ind w:left="480" w:hangingChars="200" w:hanging="480"/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１．</w:t>
                      </w:r>
                      <w:r>
                        <w:rPr>
                          <w:sz w:val="24"/>
                          <w:szCs w:val="24"/>
                        </w:rPr>
                        <w:t>地域食堂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・子ども食堂（安価、無料提供）</w:t>
                      </w:r>
                      <w:r w:rsidR="00557CC8">
                        <w:rPr>
                          <w:sz w:val="24"/>
                          <w:szCs w:val="24"/>
                        </w:rPr>
                        <w:br/>
                      </w:r>
                      <w:r w:rsidR="00557CC8">
                        <w:rPr>
                          <w:rFonts w:hint="eastAsia"/>
                          <w:sz w:val="24"/>
                          <w:szCs w:val="24"/>
                        </w:rPr>
                        <w:t>日野町内で、甘口カレーライスかホットドッグを中心に提供</w:t>
                      </w:r>
                      <w:r w:rsidR="00557CC8">
                        <w:rPr>
                          <w:sz w:val="24"/>
                          <w:szCs w:val="24"/>
                        </w:rPr>
                        <w:t>します</w:t>
                      </w:r>
                      <w:r w:rsidR="00557CC8">
                        <w:rPr>
                          <w:rFonts w:hint="eastAsia"/>
                          <w:sz w:val="24"/>
                          <w:szCs w:val="24"/>
                        </w:rPr>
                        <w:t>。３０食程度。</w:t>
                      </w:r>
                    </w:p>
                    <w:p w:rsidR="00544500" w:rsidRPr="003074BD" w:rsidRDefault="003074BD" w:rsidP="000F2183">
                      <w:pPr>
                        <w:spacing w:after="240"/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２．</w:t>
                      </w:r>
                      <w:r>
                        <w:rPr>
                          <w:sz w:val="24"/>
                          <w:szCs w:val="24"/>
                        </w:rPr>
                        <w:t>販売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、イベント出店、</w:t>
                      </w:r>
                      <w:r>
                        <w:rPr>
                          <w:sz w:val="24"/>
                          <w:szCs w:val="24"/>
                        </w:rPr>
                        <w:t>企業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昼食等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売上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で</w:t>
                      </w:r>
                      <w:r w:rsidR="00544500">
                        <w:rPr>
                          <w:rFonts w:hint="eastAsia"/>
                          <w:sz w:val="24"/>
                          <w:szCs w:val="24"/>
                        </w:rPr>
                        <w:t>、１の地域食堂</w:t>
                      </w:r>
                      <w:r w:rsidR="00544500">
                        <w:rPr>
                          <w:sz w:val="24"/>
                          <w:szCs w:val="24"/>
                        </w:rPr>
                        <w:t>・</w:t>
                      </w:r>
                      <w:r w:rsidR="00544500">
                        <w:rPr>
                          <w:rFonts w:hint="eastAsia"/>
                          <w:sz w:val="24"/>
                          <w:szCs w:val="24"/>
                        </w:rPr>
                        <w:t>子ども食堂を運営しています。</w:t>
                      </w:r>
                      <w:r w:rsidR="00557CC8">
                        <w:rPr>
                          <w:rFonts w:hint="eastAsia"/>
                          <w:sz w:val="24"/>
                          <w:szCs w:val="24"/>
                        </w:rPr>
                        <w:t>販売</w:t>
                      </w:r>
                      <w:r w:rsidR="00557CC8">
                        <w:rPr>
                          <w:sz w:val="24"/>
                          <w:szCs w:val="24"/>
                        </w:rPr>
                        <w:t>商品</w:t>
                      </w:r>
                      <w:r w:rsidR="00557CC8">
                        <w:rPr>
                          <w:rFonts w:hint="eastAsia"/>
                          <w:sz w:val="24"/>
                          <w:szCs w:val="24"/>
                        </w:rPr>
                        <w:t>は要</w:t>
                      </w:r>
                      <w:r w:rsidR="00557CC8">
                        <w:rPr>
                          <w:sz w:val="24"/>
                          <w:szCs w:val="24"/>
                        </w:rPr>
                        <w:t>相談です</w:t>
                      </w:r>
                      <w:r w:rsidR="00557CC8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  <w:r w:rsidR="00557CC8">
                        <w:rPr>
                          <w:sz w:val="24"/>
                          <w:szCs w:val="24"/>
                        </w:rPr>
                        <w:br/>
                      </w:r>
                      <w:r w:rsidR="00557CC8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557CC8">
                        <w:rPr>
                          <w:sz w:val="24"/>
                          <w:szCs w:val="24"/>
                        </w:rPr>
                        <w:t xml:space="preserve">　【</w:t>
                      </w:r>
                      <w:r w:rsidR="00557CC8">
                        <w:rPr>
                          <w:rFonts w:hint="eastAsia"/>
                          <w:sz w:val="24"/>
                          <w:szCs w:val="24"/>
                        </w:rPr>
                        <w:t>販売例</w:t>
                      </w:r>
                      <w:r w:rsidR="00557CC8">
                        <w:rPr>
                          <w:sz w:val="24"/>
                          <w:szCs w:val="24"/>
                        </w:rPr>
                        <w:t>】</w:t>
                      </w:r>
                      <w:r w:rsidR="00557CC8">
                        <w:rPr>
                          <w:rFonts w:hint="eastAsia"/>
                          <w:sz w:val="24"/>
                          <w:szCs w:val="24"/>
                        </w:rPr>
                        <w:t>日野菜タルタルのからあげ、ひのしか</w:t>
                      </w:r>
                      <w:r w:rsidR="00557CC8">
                        <w:rPr>
                          <w:sz w:val="24"/>
                          <w:szCs w:val="24"/>
                        </w:rPr>
                        <w:t>サンド</w:t>
                      </w:r>
                      <w:r w:rsidR="00557CC8">
                        <w:rPr>
                          <w:rFonts w:hint="eastAsia"/>
                          <w:sz w:val="24"/>
                          <w:szCs w:val="24"/>
                        </w:rPr>
                        <w:t>、ひのししサンド、ポテト、</w:t>
                      </w:r>
                      <w:r w:rsidR="00557CC8">
                        <w:rPr>
                          <w:sz w:val="24"/>
                          <w:szCs w:val="24"/>
                        </w:rPr>
                        <w:br/>
                      </w:r>
                      <w:r w:rsidR="00557CC8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557CC8">
                        <w:rPr>
                          <w:sz w:val="24"/>
                          <w:szCs w:val="24"/>
                        </w:rPr>
                        <w:t xml:space="preserve">　　　　　　</w:t>
                      </w:r>
                      <w:r w:rsidR="00557CC8">
                        <w:rPr>
                          <w:rFonts w:hint="eastAsia"/>
                          <w:sz w:val="24"/>
                          <w:szCs w:val="24"/>
                        </w:rPr>
                        <w:t>かき氷、くまさんドリンクなど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Theme="minorEastAsia" w:hAnsiTheme="min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-370190</wp:posOffset>
                </wp:positionV>
                <wp:extent cx="7543800" cy="489585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489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2183" w:rsidRPr="00B42C20" w:rsidRDefault="003074BD" w:rsidP="000F2183">
                            <w:pPr>
                              <w:jc w:val="center"/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</w:rPr>
                              <w:t>キッチンカー出店申込書</w:t>
                            </w:r>
                          </w:p>
                          <w:p w:rsidR="000F2183" w:rsidRPr="000F2183" w:rsidRDefault="000F21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54pt;margin-top:-29.15pt;width:594pt;height:38.5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" filled="f" stroked="f" strokeweight=".5pt">
                <v:textbox>
                  <w:txbxContent>
                    <w:p w:rsidR="000F2183" w:rsidRPr="00B42C20" w:rsidRDefault="003074BD" w:rsidP="000F2183">
                      <w:pPr>
                        <w:jc w:val="center"/>
                        <w:rPr>
                          <w:rFonts w:asciiTheme="minorEastAsia" w:hAnsiTheme="minorEastAsia" w:hint="eastAsia"/>
                          <w:b/>
                          <w:sz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8"/>
                        </w:rPr>
                        <w:t>キッチンカー出店申込書</w:t>
                      </w:r>
                    </w:p>
                    <w:p w:rsidR="000F2183" w:rsidRPr="000F2183" w:rsidRDefault="000F2183"/>
                  </w:txbxContent>
                </v:textbox>
              </v:shape>
            </w:pict>
          </mc:Fallback>
        </mc:AlternateContent>
      </w:r>
    </w:p>
    <w:p w:rsidR="003074BD" w:rsidRPr="006B19CB" w:rsidRDefault="00267499" w:rsidP="006B19CB">
      <w:pPr>
        <w:jc w:val="right"/>
        <w:rPr>
          <w:rFonts w:asciiTheme="minorEastAsia" w:hAnsiTheme="minorEastAsia" w:hint="eastAsia"/>
          <w:b/>
          <w:sz w:val="28"/>
        </w:rPr>
      </w:pPr>
      <w:r w:rsidRPr="00F75070">
        <w:rPr>
          <w:rFonts w:asciiTheme="minorEastAsia" w:hAnsiTheme="minorEastAsia" w:hint="eastAsia"/>
          <w:sz w:val="24"/>
          <w:szCs w:val="24"/>
        </w:rPr>
        <w:t>令和</w:t>
      </w:r>
      <w:r w:rsidR="00725349" w:rsidRPr="00F75070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557CC8" w:rsidRDefault="00461D31" w:rsidP="003074BD">
      <w:pPr>
        <w:ind w:firstLineChars="100" w:firstLine="280"/>
        <w:rPr>
          <w:rFonts w:asciiTheme="minorEastAsia" w:hAnsiTheme="minorEastAsia" w:hint="eastAsia"/>
          <w:sz w:val="28"/>
          <w:szCs w:val="26"/>
        </w:rPr>
      </w:pPr>
      <w:r w:rsidRPr="00C015FE">
        <w:rPr>
          <w:rFonts w:asciiTheme="minorEastAsia" w:hAnsiTheme="minorEastAsia" w:hint="eastAsia"/>
          <w:sz w:val="28"/>
          <w:szCs w:val="26"/>
        </w:rPr>
        <w:t xml:space="preserve">□ </w:t>
      </w:r>
      <w:r w:rsidR="00557CC8">
        <w:rPr>
          <w:rFonts w:asciiTheme="minorEastAsia" w:hAnsiTheme="minorEastAsia" w:hint="eastAsia"/>
          <w:sz w:val="28"/>
          <w:szCs w:val="26"/>
        </w:rPr>
        <w:t>１．地域食堂・</w:t>
      </w:r>
      <w:r w:rsidR="003074BD">
        <w:rPr>
          <w:rFonts w:asciiTheme="minorEastAsia" w:hAnsiTheme="minorEastAsia" w:hint="eastAsia"/>
          <w:sz w:val="28"/>
          <w:szCs w:val="26"/>
        </w:rPr>
        <w:t>子ども食堂</w:t>
      </w:r>
      <w:r w:rsidR="00091008">
        <w:rPr>
          <w:rFonts w:asciiTheme="minorEastAsia" w:hAnsiTheme="minorEastAsia" w:hint="eastAsia"/>
          <w:sz w:val="28"/>
          <w:szCs w:val="26"/>
        </w:rPr>
        <w:t>（町内</w:t>
      </w:r>
      <w:r w:rsidR="005973A6">
        <w:rPr>
          <w:rFonts w:asciiTheme="minorEastAsia" w:hAnsiTheme="minorEastAsia" w:hint="eastAsia"/>
          <w:sz w:val="28"/>
          <w:szCs w:val="26"/>
        </w:rPr>
        <w:t>限定</w:t>
      </w:r>
      <w:r w:rsidR="00091008">
        <w:rPr>
          <w:rFonts w:asciiTheme="minorEastAsia" w:hAnsiTheme="minorEastAsia" w:hint="eastAsia"/>
          <w:sz w:val="28"/>
          <w:szCs w:val="26"/>
        </w:rPr>
        <w:t>）</w:t>
      </w:r>
    </w:p>
    <w:p w:rsidR="00725349" w:rsidRPr="00C015FE" w:rsidRDefault="00461D31" w:rsidP="003074BD">
      <w:pPr>
        <w:ind w:firstLineChars="100" w:firstLine="280"/>
        <w:rPr>
          <w:rFonts w:asciiTheme="minorEastAsia" w:hAnsiTheme="minorEastAsia"/>
          <w:sz w:val="26"/>
          <w:szCs w:val="26"/>
        </w:rPr>
      </w:pPr>
      <w:r w:rsidRPr="00C015FE">
        <w:rPr>
          <w:rFonts w:asciiTheme="minorEastAsia" w:hAnsiTheme="minorEastAsia" w:hint="eastAsia"/>
          <w:sz w:val="28"/>
          <w:szCs w:val="26"/>
        </w:rPr>
        <w:t>□</w:t>
      </w:r>
      <w:r w:rsidR="00557CC8">
        <w:rPr>
          <w:rFonts w:asciiTheme="minorEastAsia" w:hAnsiTheme="minorEastAsia" w:hint="eastAsia"/>
          <w:sz w:val="28"/>
          <w:szCs w:val="26"/>
        </w:rPr>
        <w:t xml:space="preserve"> ２．</w:t>
      </w:r>
      <w:r w:rsidR="003074BD">
        <w:rPr>
          <w:rFonts w:asciiTheme="minorEastAsia" w:hAnsiTheme="minorEastAsia" w:hint="eastAsia"/>
          <w:sz w:val="28"/>
          <w:szCs w:val="26"/>
        </w:rPr>
        <w:t>販売、イベント出店、企業昼食等</w:t>
      </w:r>
      <w:r w:rsidR="00091008">
        <w:rPr>
          <w:rFonts w:asciiTheme="minorEastAsia" w:hAnsiTheme="minorEastAsia" w:hint="eastAsia"/>
          <w:sz w:val="28"/>
          <w:szCs w:val="26"/>
        </w:rPr>
        <w:t>（場所は問いません）</w:t>
      </w: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1418"/>
        <w:gridCol w:w="3827"/>
      </w:tblGrid>
      <w:tr w:rsidR="00B42C20" w:rsidTr="00F75070">
        <w:trPr>
          <w:trHeight w:val="375"/>
        </w:trPr>
        <w:tc>
          <w:tcPr>
            <w:tcW w:w="1418" w:type="dxa"/>
            <w:vMerge w:val="restart"/>
            <w:vAlign w:val="center"/>
          </w:tcPr>
          <w:p w:rsidR="00772E5F" w:rsidRPr="0017112B" w:rsidRDefault="003074BD" w:rsidP="00772E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772E5F" w:rsidRPr="0017112B" w:rsidRDefault="00772E5F" w:rsidP="00772E5F">
            <w:pPr>
              <w:rPr>
                <w:rFonts w:asciiTheme="minorEastAsia" w:hAnsiTheme="minorEastAsia"/>
                <w:sz w:val="24"/>
                <w:szCs w:val="24"/>
              </w:rPr>
            </w:pPr>
            <w:r w:rsidRPr="0017112B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1418" w:type="dxa"/>
            <w:vMerge w:val="restart"/>
            <w:vAlign w:val="center"/>
          </w:tcPr>
          <w:p w:rsidR="003074BD" w:rsidRDefault="003074BD" w:rsidP="001E2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地域・</w:t>
            </w:r>
          </w:p>
          <w:p w:rsidR="003074BD" w:rsidRDefault="003074BD" w:rsidP="001E2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団体・</w:t>
            </w:r>
          </w:p>
          <w:p w:rsidR="00772E5F" w:rsidRPr="0017112B" w:rsidRDefault="003074BD" w:rsidP="001E2C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企業名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:rsidR="00772E5F" w:rsidRPr="0017112B" w:rsidRDefault="00772E5F" w:rsidP="00772E5F">
            <w:pPr>
              <w:rPr>
                <w:rFonts w:asciiTheme="minorEastAsia" w:hAnsiTheme="minorEastAsia"/>
                <w:sz w:val="24"/>
                <w:szCs w:val="24"/>
              </w:rPr>
            </w:pPr>
            <w:r w:rsidRPr="0017112B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</w:tr>
      <w:tr w:rsidR="00B42C20" w:rsidTr="002027A4">
        <w:trPr>
          <w:trHeight w:val="1123"/>
        </w:trPr>
        <w:tc>
          <w:tcPr>
            <w:tcW w:w="1418" w:type="dxa"/>
            <w:vMerge/>
            <w:vAlign w:val="center"/>
          </w:tcPr>
          <w:p w:rsidR="00772E5F" w:rsidRPr="0017112B" w:rsidRDefault="00772E5F" w:rsidP="00772E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:rsidR="00772E5F" w:rsidRPr="0017112B" w:rsidRDefault="00772E5F" w:rsidP="003074BD">
            <w:pPr>
              <w:spacing w:before="240"/>
              <w:ind w:right="96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72E5F" w:rsidRPr="0017112B" w:rsidRDefault="00772E5F" w:rsidP="00772E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:rsidR="00772E5F" w:rsidRPr="0017112B" w:rsidRDefault="00772E5F" w:rsidP="00772E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2E5F" w:rsidTr="002027A4">
        <w:trPr>
          <w:trHeight w:val="714"/>
        </w:trPr>
        <w:tc>
          <w:tcPr>
            <w:tcW w:w="1418" w:type="dxa"/>
            <w:vMerge w:val="restart"/>
            <w:vAlign w:val="center"/>
          </w:tcPr>
          <w:p w:rsidR="00772E5F" w:rsidRPr="0017112B" w:rsidRDefault="00772E5F" w:rsidP="00772E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112B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9214" w:type="dxa"/>
            <w:gridSpan w:val="3"/>
            <w:vAlign w:val="center"/>
          </w:tcPr>
          <w:p w:rsidR="00772E5F" w:rsidRPr="0017112B" w:rsidRDefault="003074BD" w:rsidP="00772E5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  <w:r w:rsidR="00772E5F" w:rsidRPr="0017112B">
              <w:rPr>
                <w:rFonts w:asciiTheme="minorEastAsia" w:hAnsiTheme="minorEastAsia" w:hint="eastAsia"/>
                <w:sz w:val="24"/>
                <w:szCs w:val="24"/>
              </w:rPr>
              <w:t xml:space="preserve">番号　　　　　　　</w:t>
            </w:r>
            <w:r w:rsidR="001E2CDE" w:rsidRPr="0017112B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772E5F" w:rsidRPr="0017112B">
              <w:rPr>
                <w:rFonts w:asciiTheme="minorEastAsia" w:hAnsiTheme="minorEastAsia" w:hint="eastAsia"/>
                <w:sz w:val="24"/>
                <w:szCs w:val="24"/>
              </w:rPr>
              <w:t xml:space="preserve">　　（　　　　　　　）</w:t>
            </w:r>
          </w:p>
        </w:tc>
      </w:tr>
      <w:tr w:rsidR="00772E5F" w:rsidTr="002027A4">
        <w:trPr>
          <w:trHeight w:val="682"/>
        </w:trPr>
        <w:tc>
          <w:tcPr>
            <w:tcW w:w="1418" w:type="dxa"/>
            <w:vMerge/>
            <w:vAlign w:val="center"/>
          </w:tcPr>
          <w:p w:rsidR="00772E5F" w:rsidRPr="0017112B" w:rsidRDefault="00772E5F" w:rsidP="00772E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vAlign w:val="center"/>
          </w:tcPr>
          <w:p w:rsidR="00772E5F" w:rsidRPr="0017112B" w:rsidRDefault="003074BD" w:rsidP="00772E5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</w:tr>
      <w:tr w:rsidR="00B42C20" w:rsidTr="002027A4">
        <w:trPr>
          <w:trHeight w:val="848"/>
        </w:trPr>
        <w:tc>
          <w:tcPr>
            <w:tcW w:w="1418" w:type="dxa"/>
            <w:vAlign w:val="center"/>
          </w:tcPr>
          <w:p w:rsidR="00B42C20" w:rsidRPr="0017112B" w:rsidRDefault="003074BD" w:rsidP="00772E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開催場所</w:t>
            </w:r>
          </w:p>
        </w:tc>
        <w:tc>
          <w:tcPr>
            <w:tcW w:w="9214" w:type="dxa"/>
            <w:gridSpan w:val="3"/>
            <w:vAlign w:val="center"/>
          </w:tcPr>
          <w:p w:rsidR="00B42C20" w:rsidRPr="003074BD" w:rsidRDefault="00B42C20" w:rsidP="003074BD">
            <w:pPr>
              <w:jc w:val="left"/>
              <w:rPr>
                <w:rFonts w:asciiTheme="minorEastAsia" w:hAnsiTheme="minorEastAsia" w:cs="ＭＳ 明朝" w:hint="eastAsia"/>
                <w:sz w:val="24"/>
                <w:szCs w:val="24"/>
              </w:rPr>
            </w:pPr>
          </w:p>
        </w:tc>
      </w:tr>
      <w:tr w:rsidR="0017112B" w:rsidTr="002027A4">
        <w:trPr>
          <w:trHeight w:val="831"/>
        </w:trPr>
        <w:tc>
          <w:tcPr>
            <w:tcW w:w="1418" w:type="dxa"/>
            <w:vAlign w:val="center"/>
          </w:tcPr>
          <w:p w:rsidR="0017112B" w:rsidRPr="0017112B" w:rsidRDefault="003074BD" w:rsidP="00C015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開催日時</w:t>
            </w:r>
          </w:p>
        </w:tc>
        <w:tc>
          <w:tcPr>
            <w:tcW w:w="9214" w:type="dxa"/>
            <w:gridSpan w:val="3"/>
            <w:vAlign w:val="center"/>
          </w:tcPr>
          <w:p w:rsidR="0017112B" w:rsidRPr="003074BD" w:rsidRDefault="0017112B" w:rsidP="003074BD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3074BD" w:rsidTr="002027A4">
        <w:trPr>
          <w:trHeight w:val="1978"/>
        </w:trPr>
        <w:tc>
          <w:tcPr>
            <w:tcW w:w="1418" w:type="dxa"/>
            <w:vAlign w:val="center"/>
          </w:tcPr>
          <w:p w:rsidR="00207D79" w:rsidRDefault="003074BD" w:rsidP="00C015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料金や</w:t>
            </w:r>
          </w:p>
          <w:p w:rsidR="003074BD" w:rsidRDefault="003074BD" w:rsidP="00C015F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条件</w:t>
            </w:r>
            <w:r w:rsidR="00207D79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  <w:tc>
          <w:tcPr>
            <w:tcW w:w="9214" w:type="dxa"/>
            <w:gridSpan w:val="3"/>
            <w:vAlign w:val="center"/>
          </w:tcPr>
          <w:p w:rsidR="003074BD" w:rsidRPr="003074BD" w:rsidRDefault="003074BD" w:rsidP="003074BD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2027A4" w:rsidRDefault="002027A4"/>
    <w:p w:rsidR="000F2183" w:rsidRPr="00807708" w:rsidRDefault="00807708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807708">
        <w:rPr>
          <w:rFonts w:asciiTheme="minorEastAsia" w:hAnsiTheme="minorEastAsia" w:hint="eastAsia"/>
          <w:sz w:val="24"/>
          <w:szCs w:val="24"/>
        </w:rPr>
        <w:t>（問い合わせ先）〒529-1601　滋賀県蒲生郡日野町松尾3丁目55番地</w:t>
      </w:r>
    </w:p>
    <w:p w:rsidR="00807708" w:rsidRPr="00807708" w:rsidRDefault="00807708">
      <w:pPr>
        <w:rPr>
          <w:rFonts w:asciiTheme="minorEastAsia" w:hAnsiTheme="minorEastAsia"/>
          <w:sz w:val="24"/>
          <w:szCs w:val="24"/>
        </w:rPr>
      </w:pPr>
      <w:r w:rsidRPr="00807708">
        <w:rPr>
          <w:rFonts w:asciiTheme="minorEastAsia" w:hAnsiTheme="minorEastAsia" w:hint="eastAsia"/>
          <w:sz w:val="24"/>
          <w:szCs w:val="24"/>
        </w:rPr>
        <w:t xml:space="preserve">　　　　　　　　一般社団法人ひつじの居場所・羊羊　代表理事　奥野ふじみ</w:t>
      </w:r>
    </w:p>
    <w:p w:rsidR="00807708" w:rsidRPr="00807708" w:rsidRDefault="00807708">
      <w:pPr>
        <w:rPr>
          <w:rFonts w:asciiTheme="minorEastAsia" w:hAnsiTheme="minorEastAsia"/>
          <w:sz w:val="24"/>
          <w:szCs w:val="24"/>
        </w:rPr>
      </w:pPr>
      <w:r w:rsidRPr="00807708">
        <w:rPr>
          <w:rFonts w:asciiTheme="minorEastAsia" w:hAnsiTheme="minorEastAsia" w:hint="eastAsia"/>
          <w:sz w:val="24"/>
          <w:szCs w:val="24"/>
        </w:rPr>
        <w:t xml:space="preserve">　　　　　　　　TEL：080-3136-2967</w:t>
      </w:r>
    </w:p>
    <w:p w:rsidR="000F2183" w:rsidRPr="00807708" w:rsidRDefault="00807708">
      <w:pPr>
        <w:rPr>
          <w:rFonts w:asciiTheme="minorEastAsia" w:hAnsiTheme="minorEastAsia"/>
          <w:sz w:val="24"/>
          <w:szCs w:val="24"/>
        </w:rPr>
      </w:pPr>
      <w:r w:rsidRPr="00807708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807708">
        <w:rPr>
          <w:rFonts w:asciiTheme="minorEastAsia" w:hAnsiTheme="minorEastAsia"/>
          <w:sz w:val="24"/>
          <w:szCs w:val="24"/>
        </w:rPr>
        <w:t>M</w:t>
      </w:r>
      <w:r w:rsidRPr="00807708">
        <w:rPr>
          <w:rFonts w:asciiTheme="minorEastAsia" w:hAnsiTheme="minorEastAsia" w:hint="eastAsia"/>
          <w:sz w:val="24"/>
          <w:szCs w:val="24"/>
        </w:rPr>
        <w:t>ail：paletteshiga.okuno@gmail.com</w:t>
      </w:r>
    </w:p>
    <w:sectPr w:rsidR="000F2183" w:rsidRPr="00807708" w:rsidSect="002027A4">
      <w:pgSz w:w="11906" w:h="16838"/>
      <w:pgMar w:top="1440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697" w:rsidRDefault="00D82697" w:rsidP="00D82697">
      <w:r>
        <w:separator/>
      </w:r>
    </w:p>
  </w:endnote>
  <w:endnote w:type="continuationSeparator" w:id="0">
    <w:p w:rsidR="00D82697" w:rsidRDefault="00D82697" w:rsidP="00D8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697" w:rsidRDefault="00D82697" w:rsidP="00D82697">
      <w:r>
        <w:separator/>
      </w:r>
    </w:p>
  </w:footnote>
  <w:footnote w:type="continuationSeparator" w:id="0">
    <w:p w:rsidR="00D82697" w:rsidRDefault="00D82697" w:rsidP="00D82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AA9"/>
    <w:multiLevelType w:val="hybridMultilevel"/>
    <w:tmpl w:val="37BA4EFA"/>
    <w:lvl w:ilvl="0" w:tplc="DDA6DFBA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417C76"/>
    <w:multiLevelType w:val="hybridMultilevel"/>
    <w:tmpl w:val="EAEAB57E"/>
    <w:lvl w:ilvl="0" w:tplc="9EEC5B6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D84D13"/>
    <w:multiLevelType w:val="hybridMultilevel"/>
    <w:tmpl w:val="5F0CB02E"/>
    <w:lvl w:ilvl="0" w:tplc="DDA6DFB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25546C0"/>
    <w:multiLevelType w:val="hybridMultilevel"/>
    <w:tmpl w:val="0E1A5F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C0"/>
    <w:rsid w:val="00053FC1"/>
    <w:rsid w:val="00091008"/>
    <w:rsid w:val="000A462C"/>
    <w:rsid w:val="000B4621"/>
    <w:rsid w:val="000F2183"/>
    <w:rsid w:val="00160C10"/>
    <w:rsid w:val="0017112B"/>
    <w:rsid w:val="00197E39"/>
    <w:rsid w:val="001E2CDE"/>
    <w:rsid w:val="002027A4"/>
    <w:rsid w:val="00207D79"/>
    <w:rsid w:val="00267499"/>
    <w:rsid w:val="00290EC5"/>
    <w:rsid w:val="003074BD"/>
    <w:rsid w:val="003312A6"/>
    <w:rsid w:val="00375D4C"/>
    <w:rsid w:val="00457E90"/>
    <w:rsid w:val="00461D31"/>
    <w:rsid w:val="004824B9"/>
    <w:rsid w:val="00482754"/>
    <w:rsid w:val="00504F29"/>
    <w:rsid w:val="00510173"/>
    <w:rsid w:val="005241EF"/>
    <w:rsid w:val="00544500"/>
    <w:rsid w:val="00557CC8"/>
    <w:rsid w:val="005973A6"/>
    <w:rsid w:val="005D4EDA"/>
    <w:rsid w:val="00642378"/>
    <w:rsid w:val="006921C2"/>
    <w:rsid w:val="006B19CB"/>
    <w:rsid w:val="006C5A1D"/>
    <w:rsid w:val="00725349"/>
    <w:rsid w:val="00772E5F"/>
    <w:rsid w:val="007C097D"/>
    <w:rsid w:val="007F24A0"/>
    <w:rsid w:val="00807708"/>
    <w:rsid w:val="00847877"/>
    <w:rsid w:val="00A00376"/>
    <w:rsid w:val="00A0303B"/>
    <w:rsid w:val="00A61D5E"/>
    <w:rsid w:val="00AD4CAF"/>
    <w:rsid w:val="00B00FDE"/>
    <w:rsid w:val="00B42C20"/>
    <w:rsid w:val="00B8193A"/>
    <w:rsid w:val="00C015FE"/>
    <w:rsid w:val="00C559C0"/>
    <w:rsid w:val="00D82697"/>
    <w:rsid w:val="00D92BBA"/>
    <w:rsid w:val="00DA28FD"/>
    <w:rsid w:val="00E24BF4"/>
    <w:rsid w:val="00F75070"/>
    <w:rsid w:val="00F81442"/>
    <w:rsid w:val="00FE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4F05A46"/>
  <w15:docId w15:val="{97333C6F-F3E9-4151-A43D-966B7B7D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2C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26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697"/>
  </w:style>
  <w:style w:type="paragraph" w:styleId="a6">
    <w:name w:val="footer"/>
    <w:basedOn w:val="a"/>
    <w:link w:val="a7"/>
    <w:uiPriority w:val="99"/>
    <w:unhideWhenUsed/>
    <w:rsid w:val="00D826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697"/>
  </w:style>
  <w:style w:type="paragraph" w:styleId="a8">
    <w:name w:val="Balloon Text"/>
    <w:basedOn w:val="a"/>
    <w:link w:val="a9"/>
    <w:uiPriority w:val="99"/>
    <w:semiHidden/>
    <w:unhideWhenUsed/>
    <w:rsid w:val="00267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749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61D31"/>
    <w:pPr>
      <w:ind w:leftChars="400" w:left="840"/>
    </w:pPr>
  </w:style>
  <w:style w:type="paragraph" w:styleId="ab">
    <w:name w:val="No Spacing"/>
    <w:uiPriority w:val="1"/>
    <w:qFormat/>
    <w:rsid w:val="00B42C20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B42C2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中江 凌</dc:creator>
  <cp:keywords/>
  <dc:description/>
  <cp:lastModifiedBy>HnoAdmin</cp:lastModifiedBy>
  <cp:revision>43</cp:revision>
  <cp:lastPrinted>2021-04-19T23:29:00Z</cp:lastPrinted>
  <dcterms:created xsi:type="dcterms:W3CDTF">2018-09-18T04:51:00Z</dcterms:created>
  <dcterms:modified xsi:type="dcterms:W3CDTF">2025-05-29T06:37:00Z</dcterms:modified>
</cp:coreProperties>
</file>