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60" w:rsidRPr="00B309E8" w:rsidRDefault="00EA5C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（様式</w:t>
      </w:r>
      <w:r w:rsidR="00170664">
        <w:rPr>
          <w:rFonts w:hint="eastAsia"/>
          <w:sz w:val="32"/>
          <w:szCs w:val="32"/>
        </w:rPr>
        <w:t>７</w:t>
      </w:r>
      <w:r w:rsidR="00AF171E" w:rsidRPr="00B309E8">
        <w:rPr>
          <w:rFonts w:hint="eastAsia"/>
          <w:sz w:val="32"/>
          <w:szCs w:val="32"/>
        </w:rPr>
        <w:t>）</w:t>
      </w:r>
    </w:p>
    <w:p w:rsidR="00EA5CC0" w:rsidRPr="00B309E8" w:rsidRDefault="00EA5CC0" w:rsidP="00EA5CC0">
      <w:pPr>
        <w:jc w:val="left"/>
        <w:rPr>
          <w:sz w:val="24"/>
          <w:szCs w:val="24"/>
        </w:rPr>
      </w:pPr>
    </w:p>
    <w:p w:rsidR="00AF171E" w:rsidRPr="00A77D4F" w:rsidRDefault="00FC40C8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</w:t>
      </w:r>
      <w:r w:rsidR="003800B5">
        <w:rPr>
          <w:rFonts w:hint="eastAsia"/>
          <w:sz w:val="36"/>
          <w:szCs w:val="36"/>
        </w:rPr>
        <w:t>実績調書</w:t>
      </w:r>
    </w:p>
    <w:tbl>
      <w:tblPr>
        <w:tblStyle w:val="a5"/>
        <w:tblW w:w="8505" w:type="dxa"/>
        <w:tblInd w:w="137" w:type="dxa"/>
        <w:tblLook w:val="04A0" w:firstRow="1" w:lastRow="0" w:firstColumn="1" w:lastColumn="0" w:noHBand="0" w:noVBand="1"/>
      </w:tblPr>
      <w:tblGrid>
        <w:gridCol w:w="1652"/>
        <w:gridCol w:w="4160"/>
        <w:gridCol w:w="2693"/>
      </w:tblGrid>
      <w:tr w:rsidR="00966E0F" w:rsidTr="00626949">
        <w:trPr>
          <w:trHeight w:val="464"/>
        </w:trPr>
        <w:tc>
          <w:tcPr>
            <w:tcW w:w="1652" w:type="dxa"/>
            <w:vAlign w:val="center"/>
          </w:tcPr>
          <w:p w:rsidR="00966E0F" w:rsidRPr="00966E0F" w:rsidRDefault="00966E0F" w:rsidP="00966E0F">
            <w:pPr>
              <w:jc w:val="center"/>
              <w:rPr>
                <w:sz w:val="22"/>
              </w:rPr>
            </w:pPr>
            <w:r w:rsidRPr="00966E0F">
              <w:rPr>
                <w:rFonts w:hint="eastAsia"/>
                <w:sz w:val="22"/>
              </w:rPr>
              <w:t>発注者</w:t>
            </w:r>
          </w:p>
          <w:p w:rsidR="00966E0F" w:rsidRPr="00966E0F" w:rsidRDefault="00966E0F" w:rsidP="00966E0F">
            <w:pPr>
              <w:jc w:val="center"/>
              <w:rPr>
                <w:sz w:val="22"/>
              </w:rPr>
            </w:pPr>
            <w:r w:rsidRPr="00966E0F">
              <w:rPr>
                <w:rFonts w:hint="eastAsia"/>
                <w:sz w:val="22"/>
              </w:rPr>
              <w:t>（自治体名）</w:t>
            </w:r>
          </w:p>
        </w:tc>
        <w:tc>
          <w:tcPr>
            <w:tcW w:w="4160" w:type="dxa"/>
            <w:vAlign w:val="center"/>
          </w:tcPr>
          <w:p w:rsidR="00966E0F" w:rsidRPr="00966E0F" w:rsidRDefault="00C8753C" w:rsidP="00C875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業務名、業務概要</w:t>
            </w:r>
          </w:p>
        </w:tc>
        <w:tc>
          <w:tcPr>
            <w:tcW w:w="2693" w:type="dxa"/>
            <w:vAlign w:val="center"/>
          </w:tcPr>
          <w:p w:rsidR="00966E0F" w:rsidRPr="00966E0F" w:rsidRDefault="00966E0F" w:rsidP="00966E0F">
            <w:pPr>
              <w:jc w:val="center"/>
              <w:rPr>
                <w:sz w:val="22"/>
              </w:rPr>
            </w:pPr>
            <w:r w:rsidRPr="00966E0F">
              <w:rPr>
                <w:rFonts w:hint="eastAsia"/>
                <w:sz w:val="22"/>
              </w:rPr>
              <w:t>実施</w:t>
            </w:r>
            <w:r w:rsidR="005B73E9">
              <w:rPr>
                <w:rFonts w:hint="eastAsia"/>
                <w:sz w:val="22"/>
              </w:rPr>
              <w:t>年度、契約金額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500035" w:rsidP="005E7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6949" w:rsidRPr="005B73E9">
              <w:rPr>
                <w:rFonts w:hint="eastAsia"/>
                <w:sz w:val="22"/>
              </w:rPr>
              <w:t xml:space="preserve">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500035" w:rsidP="005E7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6949" w:rsidRPr="005B73E9">
              <w:rPr>
                <w:rFonts w:hint="eastAsia"/>
                <w:sz w:val="22"/>
              </w:rPr>
              <w:t xml:space="preserve">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500035" w:rsidP="005E7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6949" w:rsidRPr="005B73E9">
              <w:rPr>
                <w:rFonts w:hint="eastAsia"/>
                <w:sz w:val="22"/>
              </w:rPr>
              <w:t xml:space="preserve">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500035" w:rsidP="005E7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6949" w:rsidRPr="005B73E9">
              <w:rPr>
                <w:rFonts w:hint="eastAsia"/>
                <w:sz w:val="22"/>
              </w:rPr>
              <w:t xml:space="preserve">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500035" w:rsidP="005E7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6949" w:rsidRPr="005B73E9">
              <w:rPr>
                <w:rFonts w:hint="eastAsia"/>
                <w:sz w:val="22"/>
              </w:rPr>
              <w:t xml:space="preserve">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626949" w:rsidRDefault="00500035" w:rsidP="005E7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6949" w:rsidRPr="005B73E9">
              <w:rPr>
                <w:rFonts w:hint="eastAsia"/>
                <w:sz w:val="22"/>
              </w:rPr>
              <w:t xml:space="preserve">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500035" w:rsidP="005E7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6949" w:rsidRPr="005B73E9">
              <w:rPr>
                <w:rFonts w:hint="eastAsia"/>
                <w:sz w:val="22"/>
              </w:rPr>
              <w:t xml:space="preserve">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500035" w:rsidP="005E7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6949" w:rsidRPr="005B73E9">
              <w:rPr>
                <w:rFonts w:hint="eastAsia"/>
                <w:sz w:val="22"/>
              </w:rPr>
              <w:t xml:space="preserve">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500035" w:rsidP="005E7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6949" w:rsidRPr="005B73E9">
              <w:rPr>
                <w:rFonts w:hint="eastAsia"/>
                <w:sz w:val="22"/>
              </w:rPr>
              <w:t xml:space="preserve">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626949" w:rsidRPr="00966E0F" w:rsidTr="00626949">
        <w:trPr>
          <w:trHeight w:val="1114"/>
        </w:trPr>
        <w:tc>
          <w:tcPr>
            <w:tcW w:w="1652" w:type="dxa"/>
          </w:tcPr>
          <w:p w:rsidR="00626949" w:rsidRPr="00626949" w:rsidRDefault="00626949" w:rsidP="005E7C5A">
            <w:pPr>
              <w:rPr>
                <w:sz w:val="22"/>
              </w:rPr>
            </w:pPr>
          </w:p>
        </w:tc>
        <w:tc>
          <w:tcPr>
            <w:tcW w:w="4160" w:type="dxa"/>
          </w:tcPr>
          <w:p w:rsidR="00626949" w:rsidRDefault="00626949" w:rsidP="005E7C5A">
            <w:pPr>
              <w:rPr>
                <w:sz w:val="22"/>
              </w:rPr>
            </w:pPr>
          </w:p>
          <w:p w:rsidR="00626949" w:rsidRDefault="00626949" w:rsidP="005E7C5A">
            <w:pPr>
              <w:rPr>
                <w:sz w:val="22"/>
              </w:rPr>
            </w:pPr>
          </w:p>
          <w:p w:rsidR="00626949" w:rsidRPr="00966E0F" w:rsidRDefault="00626949" w:rsidP="005E7C5A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626949" w:rsidRDefault="00500035" w:rsidP="005E7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26949" w:rsidRPr="005B73E9">
              <w:rPr>
                <w:rFonts w:hint="eastAsia"/>
                <w:sz w:val="22"/>
              </w:rPr>
              <w:t xml:space="preserve">　　～　　年度</w:t>
            </w:r>
          </w:p>
          <w:p w:rsidR="00626949" w:rsidRPr="005B73E9" w:rsidRDefault="00626949" w:rsidP="005E7C5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5B73E9">
              <w:rPr>
                <w:rFonts w:hint="eastAsia"/>
                <w:sz w:val="22"/>
                <w:u w:val="single"/>
              </w:rPr>
              <w:t>円</w:t>
            </w:r>
          </w:p>
        </w:tc>
      </w:tr>
    </w:tbl>
    <w:p w:rsidR="00956763" w:rsidRPr="00437DEC" w:rsidRDefault="00E7210E" w:rsidP="00626949">
      <w:pPr>
        <w:ind w:leftChars="100" w:left="430" w:hangingChars="100" w:hanging="220"/>
        <w:rPr>
          <w:sz w:val="22"/>
        </w:rPr>
      </w:pPr>
      <w:r w:rsidRPr="00437DEC">
        <w:rPr>
          <w:rFonts w:hint="eastAsia"/>
          <w:sz w:val="22"/>
        </w:rPr>
        <w:t>※</w:t>
      </w:r>
      <w:r w:rsidR="00654393">
        <w:rPr>
          <w:rFonts w:hint="eastAsia"/>
          <w:sz w:val="22"/>
        </w:rPr>
        <w:t>過去５年以内（令和２年度～令和６年度）におけるデジタルアーカイブ、文化財関係サイト構築</w:t>
      </w:r>
      <w:r w:rsidR="00654393" w:rsidRPr="00AB0EC1">
        <w:rPr>
          <w:rFonts w:hint="eastAsia"/>
          <w:sz w:val="22"/>
        </w:rPr>
        <w:t>等</w:t>
      </w:r>
      <w:bookmarkStart w:id="0" w:name="_GoBack"/>
      <w:bookmarkEnd w:id="0"/>
      <w:r w:rsidR="001818D0" w:rsidRPr="001818D0">
        <w:rPr>
          <w:rFonts w:hint="eastAsia"/>
          <w:sz w:val="22"/>
        </w:rPr>
        <w:t>の業務請負実績</w:t>
      </w:r>
      <w:r w:rsidR="00500035" w:rsidRPr="00500035">
        <w:rPr>
          <w:rFonts w:hint="eastAsia"/>
          <w:sz w:val="22"/>
        </w:rPr>
        <w:t>（元請に限る）</w:t>
      </w:r>
      <w:r w:rsidR="00A90C03" w:rsidRPr="00437DEC">
        <w:rPr>
          <w:rFonts w:hint="eastAsia"/>
          <w:sz w:val="22"/>
        </w:rPr>
        <w:t>を記入。</w:t>
      </w:r>
      <w:r w:rsidR="005B73E9" w:rsidRPr="00437DEC">
        <w:rPr>
          <w:rFonts w:hint="eastAsia"/>
          <w:sz w:val="22"/>
        </w:rPr>
        <w:t>最大１０件まで。</w:t>
      </w:r>
    </w:p>
    <w:sectPr w:rsidR="00956763" w:rsidRPr="00437DEC" w:rsidSect="00626949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6C" w:rsidRDefault="00F80A6C" w:rsidP="00E07C93">
      <w:r>
        <w:separator/>
      </w:r>
    </w:p>
  </w:endnote>
  <w:endnote w:type="continuationSeparator" w:id="0">
    <w:p w:rsidR="00F80A6C" w:rsidRDefault="00F80A6C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6C" w:rsidRDefault="00F80A6C" w:rsidP="00E07C93">
      <w:r>
        <w:separator/>
      </w:r>
    </w:p>
  </w:footnote>
  <w:footnote w:type="continuationSeparator" w:id="0">
    <w:p w:rsidR="00F80A6C" w:rsidRDefault="00F80A6C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1E"/>
    <w:rsid w:val="00023F28"/>
    <w:rsid w:val="000B4269"/>
    <w:rsid w:val="00131219"/>
    <w:rsid w:val="00170664"/>
    <w:rsid w:val="00172B47"/>
    <w:rsid w:val="00175BBC"/>
    <w:rsid w:val="001818D0"/>
    <w:rsid w:val="00240215"/>
    <w:rsid w:val="00261B14"/>
    <w:rsid w:val="002F24BF"/>
    <w:rsid w:val="00320A51"/>
    <w:rsid w:val="003800B5"/>
    <w:rsid w:val="003E0360"/>
    <w:rsid w:val="00435158"/>
    <w:rsid w:val="00437DEC"/>
    <w:rsid w:val="004A565D"/>
    <w:rsid w:val="00500035"/>
    <w:rsid w:val="00516329"/>
    <w:rsid w:val="00527030"/>
    <w:rsid w:val="005A3E89"/>
    <w:rsid w:val="005A61BC"/>
    <w:rsid w:val="005B73E9"/>
    <w:rsid w:val="005C25BE"/>
    <w:rsid w:val="005D20E0"/>
    <w:rsid w:val="00626949"/>
    <w:rsid w:val="00654393"/>
    <w:rsid w:val="00680C95"/>
    <w:rsid w:val="006A79EE"/>
    <w:rsid w:val="006E2DF1"/>
    <w:rsid w:val="00701F26"/>
    <w:rsid w:val="007D5388"/>
    <w:rsid w:val="00846194"/>
    <w:rsid w:val="00956763"/>
    <w:rsid w:val="00966E0F"/>
    <w:rsid w:val="00972464"/>
    <w:rsid w:val="009C08C8"/>
    <w:rsid w:val="009C2510"/>
    <w:rsid w:val="00A00EC4"/>
    <w:rsid w:val="00A77D4F"/>
    <w:rsid w:val="00A90C03"/>
    <w:rsid w:val="00A976BE"/>
    <w:rsid w:val="00AF171E"/>
    <w:rsid w:val="00AF3EF8"/>
    <w:rsid w:val="00B0157C"/>
    <w:rsid w:val="00B01A35"/>
    <w:rsid w:val="00B047F8"/>
    <w:rsid w:val="00B309E8"/>
    <w:rsid w:val="00B51FC6"/>
    <w:rsid w:val="00B62BF0"/>
    <w:rsid w:val="00B7364B"/>
    <w:rsid w:val="00BD25CB"/>
    <w:rsid w:val="00C8753C"/>
    <w:rsid w:val="00D7599B"/>
    <w:rsid w:val="00D82E80"/>
    <w:rsid w:val="00DF49A6"/>
    <w:rsid w:val="00DF55AA"/>
    <w:rsid w:val="00E07C93"/>
    <w:rsid w:val="00E6767F"/>
    <w:rsid w:val="00E7210E"/>
    <w:rsid w:val="00EA5CC0"/>
    <w:rsid w:val="00F456C1"/>
    <w:rsid w:val="00F80A6C"/>
    <w:rsid w:val="00FC40C8"/>
    <w:rsid w:val="00FD369A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52FD4C4-6115-4E93-9747-0882BF8D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平戸　大典</dc:creator>
  <cp:lastModifiedBy>HnoAdmin</cp:lastModifiedBy>
  <cp:revision>8</cp:revision>
  <cp:lastPrinted>2022-05-15T06:08:00Z</cp:lastPrinted>
  <dcterms:created xsi:type="dcterms:W3CDTF">2018-09-25T09:04:00Z</dcterms:created>
  <dcterms:modified xsi:type="dcterms:W3CDTF">2025-07-25T04:35:00Z</dcterms:modified>
</cp:coreProperties>
</file>