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235D" w14:textId="77777777" w:rsid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Century" w:eastAsia="ＭＳ 明朝" w:hAnsi="Century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>様式第９１号（第１５２条関係）</w:t>
      </w:r>
    </w:p>
    <w:p w14:paraId="5E906859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64FFF5B2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212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14:paraId="4A81A5EC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1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　　</w:t>
      </w:r>
      <w:r w:rsidR="00B32985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 xml:space="preserve">入　　札　</w:t>
      </w:r>
      <w:r w:rsidRPr="007C7B2A">
        <w:rPr>
          <w:rFonts w:ascii="Century" w:eastAsia="ＭＳ 明朝" w:hAnsi="Century" w:cs="Times New Roman" w:hint="eastAsia"/>
          <w:b/>
          <w:kern w:val="0"/>
          <w:sz w:val="40"/>
          <w:szCs w:val="40"/>
        </w:rPr>
        <w:t xml:space="preserve">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>書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B3298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（　物品の買い入れ　）</w:t>
      </w:r>
    </w:p>
    <w:p w14:paraId="6AC73D07" w14:textId="77777777" w:rsidR="007C7B2A" w:rsidRPr="007C7B2A" w:rsidRDefault="007C7B2A" w:rsidP="007C7B2A">
      <w:pPr>
        <w:wordWrap w:val="0"/>
        <w:autoSpaceDE w:val="0"/>
        <w:autoSpaceDN w:val="0"/>
        <w:adjustRightInd w:val="0"/>
        <w:spacing w:line="104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8617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923"/>
      </w:tblGrid>
      <w:tr w:rsidR="007C7B2A" w:rsidRPr="007C7B2A" w14:paraId="5D5145C5" w14:textId="77777777" w:rsidTr="003F7583">
        <w:trPr>
          <w:cantSplit/>
          <w:trHeight w:hRule="exact" w:val="9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D1DC4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6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入札金額</w:t>
            </w:r>
          </w:p>
        </w:tc>
        <w:tc>
          <w:tcPr>
            <w:tcW w:w="592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2EBDB84" w14:textId="77777777" w:rsidR="007C7B2A" w:rsidRPr="007C7B2A" w:rsidRDefault="00126F18" w:rsidP="007C7B2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C7B2A" w:rsidRPr="007C7B2A" w14:paraId="4CCF3A1C" w14:textId="77777777" w:rsidTr="003F7583">
        <w:trPr>
          <w:cantSplit/>
          <w:trHeight w:hRule="exact" w:val="1490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894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物品名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7156C85" w14:textId="77777777" w:rsidR="007C7B2A" w:rsidRPr="00F62C8F" w:rsidRDefault="00F62C8F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令和</w:t>
            </w:r>
            <w:r w:rsidR="00E76FF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８</w:t>
            </w:r>
            <w:r w:rsidRPr="00F62C8F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年度　第８－物企１号</w:t>
            </w:r>
          </w:p>
          <w:p w14:paraId="5BF0EA3B" w14:textId="77777777" w:rsidR="00E76FF0" w:rsidRPr="00E76FF0" w:rsidRDefault="00E76FF0" w:rsidP="00E76FF0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E76FF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庁内ネットワーク端末用ノートパソコン</w:t>
            </w:r>
          </w:p>
          <w:p w14:paraId="4456B0F3" w14:textId="77777777" w:rsidR="007C7B2A" w:rsidRPr="00F62C8F" w:rsidRDefault="00E76FF0" w:rsidP="00E76FF0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Times New Roman"/>
                <w:kern w:val="0"/>
                <w:sz w:val="24"/>
                <w:szCs w:val="28"/>
              </w:rPr>
            </w:pPr>
            <w:r w:rsidRPr="00E76FF0">
              <w:rPr>
                <w:rFonts w:ascii="ＭＳ 明朝" w:eastAsia="ＭＳ 明朝" w:hAnsi="ＭＳ 明朝" w:cs="Times New Roman" w:hint="eastAsia"/>
                <w:kern w:val="0"/>
                <w:sz w:val="24"/>
                <w:szCs w:val="28"/>
              </w:rPr>
              <w:t>および周辺機器の購入</w:t>
            </w:r>
          </w:p>
        </w:tc>
      </w:tr>
      <w:tr w:rsidR="007C7B2A" w:rsidRPr="007C7B2A" w14:paraId="1B83C069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52A3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5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>納品の場所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0C61B5AF" w14:textId="77777777" w:rsidR="007C7B2A" w:rsidRPr="00126F18" w:rsidRDefault="00E76FF0" w:rsidP="00906A2D">
            <w:pPr>
              <w:wordWrap w:val="0"/>
              <w:autoSpaceDE w:val="0"/>
              <w:autoSpaceDN w:val="0"/>
              <w:adjustRightInd w:val="0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日野町河原一丁目</w:t>
            </w:r>
          </w:p>
        </w:tc>
      </w:tr>
      <w:tr w:rsidR="007C7B2A" w:rsidRPr="007C7B2A" w14:paraId="78798B87" w14:textId="77777777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93A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入札保証金額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DCE254B" w14:textId="77777777" w:rsidR="007C7B2A" w:rsidRPr="00126F18" w:rsidRDefault="007C7B2A" w:rsidP="007C7B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126F18">
              <w:rPr>
                <w:rFonts w:ascii="Century" w:eastAsia="ＭＳ 明朝" w:hAnsi="Century" w:cs="Times New Roman" w:hint="eastAsia"/>
                <w:kern w:val="0"/>
                <w:sz w:val="28"/>
                <w:szCs w:val="28"/>
              </w:rPr>
              <w:t>免　除</w:t>
            </w:r>
          </w:p>
        </w:tc>
      </w:tr>
      <w:tr w:rsidR="007C7B2A" w:rsidRPr="007C7B2A" w14:paraId="12E6C06B" w14:textId="77777777" w:rsidTr="003F7583">
        <w:trPr>
          <w:cantSplit/>
          <w:trHeight w:hRule="exact" w:val="7133"/>
        </w:trPr>
        <w:tc>
          <w:tcPr>
            <w:tcW w:w="861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EABFB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DC9AB1E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上記の金額をもって契約したいので、設計書、仕様書、契約書案および</w:t>
            </w:r>
          </w:p>
          <w:p w14:paraId="6CB67D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日野町財務規則（平成１４年日野町規則第１７号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）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ならびに指示事項を承</w:t>
            </w:r>
          </w:p>
          <w:p w14:paraId="2FF3F5C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知して入札いたします。</w:t>
            </w:r>
          </w:p>
          <w:p w14:paraId="3D28DEE3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14:paraId="63FB6D26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　　　　　　年　　　月　　　日</w:t>
            </w:r>
          </w:p>
          <w:p w14:paraId="3F973DF8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  <w:p w14:paraId="283133E7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（入札者）</w:t>
            </w:r>
          </w:p>
          <w:p w14:paraId="02A0F279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　所　　　　在</w:t>
            </w:r>
          </w:p>
          <w:p w14:paraId="7382BF5B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　　　　　　　　　</w:t>
            </w:r>
            <w:r w:rsidRPr="007C7B2A">
              <w:rPr>
                <w:rFonts w:ascii="ＭＳ 明朝" w:eastAsia="ＭＳ 明朝" w:hAnsi="ＭＳ 明朝" w:cs="Times New Roman" w:hint="eastAsia"/>
                <w:w w:val="86"/>
                <w:kern w:val="0"/>
                <w:sz w:val="22"/>
                <w:szCs w:val="20"/>
                <w:fitText w:val="1338" w:id="-1427829760"/>
              </w:rPr>
              <w:t>商号または名</w:t>
            </w:r>
            <w:r w:rsidRPr="007C7B2A">
              <w:rPr>
                <w:rFonts w:ascii="ＭＳ 明朝" w:eastAsia="ＭＳ 明朝" w:hAnsi="ＭＳ 明朝" w:cs="Times New Roman" w:hint="eastAsia"/>
                <w:spacing w:val="6"/>
                <w:w w:val="86"/>
                <w:kern w:val="0"/>
                <w:sz w:val="22"/>
                <w:szCs w:val="20"/>
                <w:fitText w:val="1338" w:id="-1427829760"/>
              </w:rPr>
              <w:t>称</w:t>
            </w:r>
          </w:p>
          <w:p w14:paraId="79F3F720" w14:textId="77777777"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代表者職氏名　　　　　　　　　　　　　　　　　印</w:t>
            </w:r>
          </w:p>
          <w:p w14:paraId="1F5C7B24" w14:textId="77777777" w:rsidR="00126F18" w:rsidRPr="007C7B2A" w:rsidRDefault="00126F18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  <w:p w14:paraId="39ECD8F0" w14:textId="77777777" w:rsidR="003F7583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契約担当者　</w:t>
            </w:r>
          </w:p>
          <w:p w14:paraId="4E4B4641" w14:textId="77777777" w:rsidR="007C7B2A" w:rsidRDefault="007C7B2A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日野町長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江　和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博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様</w:t>
            </w:r>
          </w:p>
          <w:p w14:paraId="38D30800" w14:textId="77777777" w:rsidR="003F7583" w:rsidRPr="003F7583" w:rsidRDefault="003F7583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14:paraId="3970893C" w14:textId="77777777" w:rsidR="003F7583" w:rsidRDefault="003F7583" w:rsidP="003F7583">
      <w:pPr>
        <w:spacing w:line="160" w:lineRule="exact"/>
        <w:rPr>
          <w:rFonts w:ascii="ＭＳ 明朝" w:eastAsia="ＭＳ 明朝" w:hAnsi="ＭＳ 明朝"/>
          <w:sz w:val="22"/>
        </w:rPr>
      </w:pPr>
    </w:p>
    <w:p w14:paraId="2D4D9DC3" w14:textId="77777777" w:rsidR="007C7B2A" w:rsidRPr="00DB2649" w:rsidRDefault="003F7583" w:rsidP="007C7B2A">
      <w:pPr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B4911C7" wp14:editId="4D3BD1F0">
                <wp:simplePos x="0" y="0"/>
                <wp:positionH relativeFrom="column">
                  <wp:posOffset>4394200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3E4F1B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DD51" id="正方形/長方形 29" o:spid="_x0000_s1026" style="position:absolute;left:0;text-align:left;margin-left:346pt;margin-top:4.05pt;width:36.9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F1CB71" wp14:editId="79166D10">
                <wp:simplePos x="0" y="0"/>
                <wp:positionH relativeFrom="margin">
                  <wp:posOffset>4924425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129835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1EB8" id="正方形/長方形 30" o:spid="_x0000_s1027" style="position:absolute;left:0;text-align:left;margin-left:387.75pt;margin-top:4.05pt;width:36.9pt;height:36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62F5CC" wp14:editId="2B7C7E09">
                <wp:simplePos x="0" y="0"/>
                <wp:positionH relativeFrom="column">
                  <wp:posOffset>3852707</wp:posOffset>
                </wp:positionH>
                <wp:positionV relativeFrom="paragraph">
                  <wp:posOffset>47625</wp:posOffset>
                </wp:positionV>
                <wp:extent cx="481965" cy="467360"/>
                <wp:effectExtent l="0" t="0" r="13335" b="279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CE8CB7" w14:textId="77777777"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13E6" id="正方形/長方形 28" o:spid="_x0000_s1028" style="position:absolute;left:0;text-align:left;margin-left:303.35pt;margin-top:3.75pt;width:37.95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7B2A"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FBDA89" wp14:editId="15FBAD9D">
                <wp:simplePos x="0" y="0"/>
                <wp:positionH relativeFrom="column">
                  <wp:posOffset>2282659</wp:posOffset>
                </wp:positionH>
                <wp:positionV relativeFrom="paragraph">
                  <wp:posOffset>52070</wp:posOffset>
                </wp:positionV>
                <wp:extent cx="1399046" cy="473296"/>
                <wp:effectExtent l="0" t="0" r="10795" b="222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46" cy="47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11725" w14:textId="77777777" w:rsidR="007C7B2A" w:rsidRPr="001B547E" w:rsidRDefault="007C7B2A" w:rsidP="007C7B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547E">
                              <w:rPr>
                                <w:rFonts w:ascii="ＭＳ 明朝" w:eastAsia="ＭＳ 明朝" w:hAnsi="ＭＳ 明朝" w:hint="eastAsia"/>
                              </w:rPr>
                              <w:t>希望くじ番号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04D6" id="正方形/長方形 31" o:spid="_x0000_s1029" style="position:absolute;left:0;text-align:left;margin-left:179.75pt;margin-top:4.1pt;width:110.15pt;height: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" fillcolor="window" strokecolor="#404040 [2429]" strokeweight="1pt">
                <v:textbox>
                  <w:txbxContent>
                    <w:p w:rsidR="007C7B2A" w:rsidRPr="001B547E" w:rsidRDefault="007C7B2A" w:rsidP="007C7B2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B547E">
                        <w:rPr>
                          <w:rFonts w:ascii="ＭＳ 明朝" w:eastAsia="ＭＳ 明朝" w:hAnsi="ＭＳ 明朝" w:hint="eastAsia"/>
                        </w:rPr>
                        <w:t>希望くじ番号</w:t>
                      </w:r>
                    </w:p>
                  </w:txbxContent>
                </v:textbox>
              </v:rect>
            </w:pict>
          </mc:Fallback>
        </mc:AlternateContent>
      </w:r>
    </w:p>
    <w:p w14:paraId="15AA08F3" w14:textId="77777777" w:rsidR="007C7B2A" w:rsidRPr="001352E6" w:rsidRDefault="007C7B2A" w:rsidP="007C7B2A">
      <w:pPr>
        <w:pStyle w:val="a3"/>
        <w:ind w:leftChars="0" w:left="360" w:firstLineChars="300" w:firstLine="660"/>
        <w:rPr>
          <w:rFonts w:ascii="ＭＳ 明朝" w:eastAsia="ＭＳ 明朝" w:hAnsi="ＭＳ 明朝"/>
          <w:sz w:val="22"/>
        </w:rPr>
      </w:pPr>
    </w:p>
    <w:p w14:paraId="37261437" w14:textId="77777777" w:rsidR="007C7B2A" w:rsidRDefault="007C7B2A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4AE255D3" w14:textId="77777777" w:rsidR="00126F18" w:rsidRPr="001352E6" w:rsidRDefault="00126F18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</w:p>
    <w:sectPr w:rsidR="00126F18" w:rsidRPr="001352E6" w:rsidSect="004478B8">
      <w:pgSz w:w="11906" w:h="16838"/>
      <w:pgMar w:top="851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BCD6" w14:textId="77777777" w:rsidR="00823B54" w:rsidRDefault="00823B54" w:rsidP="00823B54">
      <w:r>
        <w:separator/>
      </w:r>
    </w:p>
  </w:endnote>
  <w:endnote w:type="continuationSeparator" w:id="0">
    <w:p w14:paraId="55AC21B9" w14:textId="77777777" w:rsidR="00823B54" w:rsidRDefault="00823B54" w:rsidP="008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00C77" w14:textId="77777777" w:rsidR="00823B54" w:rsidRDefault="00823B54" w:rsidP="00823B54">
      <w:r>
        <w:separator/>
      </w:r>
    </w:p>
  </w:footnote>
  <w:footnote w:type="continuationSeparator" w:id="0">
    <w:p w14:paraId="416DB402" w14:textId="77777777" w:rsidR="00823B54" w:rsidRDefault="00823B54" w:rsidP="0082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58"/>
    <w:multiLevelType w:val="hybridMultilevel"/>
    <w:tmpl w:val="0C8C95D4"/>
    <w:lvl w:ilvl="0" w:tplc="0F94E1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473D6"/>
    <w:multiLevelType w:val="hybridMultilevel"/>
    <w:tmpl w:val="3F04D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531F5"/>
    <w:multiLevelType w:val="hybridMultilevel"/>
    <w:tmpl w:val="F60A99DE"/>
    <w:lvl w:ilvl="0" w:tplc="26F4C5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9E6582"/>
    <w:multiLevelType w:val="hybridMultilevel"/>
    <w:tmpl w:val="31E45D6E"/>
    <w:lvl w:ilvl="0" w:tplc="5DFC18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071267"/>
    <w:multiLevelType w:val="hybridMultilevel"/>
    <w:tmpl w:val="7E5ADF96"/>
    <w:lvl w:ilvl="0" w:tplc="7AAE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D038B"/>
    <w:multiLevelType w:val="hybridMultilevel"/>
    <w:tmpl w:val="1DF6A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2AD"/>
    <w:rsid w:val="00062F50"/>
    <w:rsid w:val="00124481"/>
    <w:rsid w:val="00126F18"/>
    <w:rsid w:val="001352E6"/>
    <w:rsid w:val="0018695B"/>
    <w:rsid w:val="001B547E"/>
    <w:rsid w:val="00214B38"/>
    <w:rsid w:val="0023098F"/>
    <w:rsid w:val="00280160"/>
    <w:rsid w:val="002801B9"/>
    <w:rsid w:val="002E7F6C"/>
    <w:rsid w:val="003373F4"/>
    <w:rsid w:val="00387C50"/>
    <w:rsid w:val="003C6A50"/>
    <w:rsid w:val="003F7583"/>
    <w:rsid w:val="004478B8"/>
    <w:rsid w:val="0048456F"/>
    <w:rsid w:val="0054321A"/>
    <w:rsid w:val="005652AD"/>
    <w:rsid w:val="005C08B9"/>
    <w:rsid w:val="006A043B"/>
    <w:rsid w:val="00720552"/>
    <w:rsid w:val="00771B9C"/>
    <w:rsid w:val="007A2BD8"/>
    <w:rsid w:val="007C7B1A"/>
    <w:rsid w:val="007C7B2A"/>
    <w:rsid w:val="00823B54"/>
    <w:rsid w:val="00824518"/>
    <w:rsid w:val="0086541B"/>
    <w:rsid w:val="00906A2D"/>
    <w:rsid w:val="00947B36"/>
    <w:rsid w:val="009876A8"/>
    <w:rsid w:val="009976AF"/>
    <w:rsid w:val="009D492B"/>
    <w:rsid w:val="00A80196"/>
    <w:rsid w:val="00AC3837"/>
    <w:rsid w:val="00B32985"/>
    <w:rsid w:val="00B407C9"/>
    <w:rsid w:val="00B51968"/>
    <w:rsid w:val="00B52DD4"/>
    <w:rsid w:val="00B82CBF"/>
    <w:rsid w:val="00BC3B4A"/>
    <w:rsid w:val="00BE6C2A"/>
    <w:rsid w:val="00C8587F"/>
    <w:rsid w:val="00CA7B53"/>
    <w:rsid w:val="00D348F8"/>
    <w:rsid w:val="00D80DD1"/>
    <w:rsid w:val="00DB2649"/>
    <w:rsid w:val="00E76FF0"/>
    <w:rsid w:val="00E858DE"/>
    <w:rsid w:val="00E94252"/>
    <w:rsid w:val="00ED71CC"/>
    <w:rsid w:val="00EE14C9"/>
    <w:rsid w:val="00EF3578"/>
    <w:rsid w:val="00F56342"/>
    <w:rsid w:val="00F62C8F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5BF8D23"/>
  <w15:chartTrackingRefBased/>
  <w15:docId w15:val="{B383427E-F5AA-4F6A-A138-D3C498C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D"/>
    <w:pPr>
      <w:ind w:leftChars="400" w:left="840"/>
    </w:pPr>
  </w:style>
  <w:style w:type="table" w:styleId="a4">
    <w:name w:val="Table Grid"/>
    <w:basedOn w:val="a1"/>
    <w:uiPriority w:val="39"/>
    <w:rsid w:val="00E9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B54"/>
  </w:style>
  <w:style w:type="paragraph" w:styleId="a7">
    <w:name w:val="footer"/>
    <w:basedOn w:val="a"/>
    <w:link w:val="a8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B54"/>
  </w:style>
  <w:style w:type="paragraph" w:styleId="a9">
    <w:name w:val="Balloon Text"/>
    <w:basedOn w:val="a"/>
    <w:link w:val="aa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奥野 博志</cp:lastModifiedBy>
  <cp:revision>13</cp:revision>
  <cp:lastPrinted>2023-02-14T02:46:00Z</cp:lastPrinted>
  <dcterms:created xsi:type="dcterms:W3CDTF">2022-11-14T07:50:00Z</dcterms:created>
  <dcterms:modified xsi:type="dcterms:W3CDTF">2026-04-05T23:51:00Z</dcterms:modified>
</cp:coreProperties>
</file>