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0E" w:rsidRPr="00EF5538" w:rsidRDefault="006B5292" w:rsidP="008526EE">
      <w:pPr>
        <w:spacing w:line="276" w:lineRule="auto"/>
        <w:jc w:val="left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>様式第１３</w:t>
      </w:r>
      <w:r w:rsidR="00C845FE">
        <w:rPr>
          <w:rFonts w:asciiTheme="minorEastAsia" w:hAnsiTheme="minorEastAsia" w:hint="eastAsia"/>
        </w:rPr>
        <w:t>号（第１４</w:t>
      </w:r>
      <w:bookmarkStart w:id="0" w:name="_GoBack"/>
      <w:bookmarkEnd w:id="0"/>
      <w:r w:rsidR="00BF770E" w:rsidRPr="00EF5538">
        <w:rPr>
          <w:rFonts w:asciiTheme="minorEastAsia" w:hAnsiTheme="minorEastAsia" w:hint="eastAsia"/>
        </w:rPr>
        <w:t>条関係）</w:t>
      </w:r>
    </w:p>
    <w:p w:rsidR="00BF770E" w:rsidRPr="00EF5538" w:rsidRDefault="00BF770E" w:rsidP="008526EE">
      <w:pPr>
        <w:spacing w:line="276" w:lineRule="auto"/>
        <w:rPr>
          <w:rFonts w:asciiTheme="minorEastAsia" w:hAnsiTheme="minorEastAsia"/>
        </w:rPr>
      </w:pPr>
    </w:p>
    <w:p w:rsidR="001026DD" w:rsidRPr="00EF5538" w:rsidRDefault="000465B5" w:rsidP="008526EE">
      <w:pPr>
        <w:spacing w:line="276" w:lineRule="auto"/>
        <w:jc w:val="center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>日野町集落ぐるみ獣害対策</w:t>
      </w:r>
      <w:r w:rsidR="00263C9B" w:rsidRPr="00EF5538">
        <w:rPr>
          <w:rFonts w:asciiTheme="minorEastAsia" w:hAnsiTheme="minorEastAsia" w:hint="eastAsia"/>
        </w:rPr>
        <w:t>事業</w:t>
      </w:r>
      <w:r w:rsidR="009A7BC7">
        <w:rPr>
          <w:rFonts w:asciiTheme="minorEastAsia" w:hAnsiTheme="minorEastAsia" w:hint="eastAsia"/>
        </w:rPr>
        <w:t>補助金交付</w:t>
      </w:r>
      <w:r w:rsidRPr="00EF5538">
        <w:rPr>
          <w:rFonts w:asciiTheme="minorEastAsia" w:hAnsiTheme="minorEastAsia" w:hint="eastAsia"/>
        </w:rPr>
        <w:t>請求書</w:t>
      </w:r>
    </w:p>
    <w:p w:rsidR="00BF770E" w:rsidRPr="00EF5538" w:rsidRDefault="00BF770E" w:rsidP="008526EE">
      <w:pPr>
        <w:spacing w:line="276" w:lineRule="auto"/>
        <w:rPr>
          <w:rFonts w:asciiTheme="minorEastAsia" w:hAnsiTheme="minorEastAsia"/>
        </w:rPr>
      </w:pPr>
    </w:p>
    <w:p w:rsidR="00BF770E" w:rsidRPr="00EF5538" w:rsidRDefault="00BF770E" w:rsidP="008526EE">
      <w:pPr>
        <w:spacing w:line="276" w:lineRule="auto"/>
        <w:rPr>
          <w:rFonts w:asciiTheme="minorEastAsia" w:hAnsiTheme="minorEastAsia"/>
        </w:rPr>
      </w:pPr>
    </w:p>
    <w:p w:rsidR="000465B5" w:rsidRPr="00EF5538" w:rsidRDefault="000465B5" w:rsidP="000465B5">
      <w:pPr>
        <w:spacing w:line="276" w:lineRule="auto"/>
        <w:jc w:val="center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>金　　　　　　　　　　　　円</w:t>
      </w:r>
    </w:p>
    <w:p w:rsidR="000465B5" w:rsidRPr="00EF5538" w:rsidRDefault="000465B5" w:rsidP="008526EE">
      <w:pPr>
        <w:spacing w:line="276" w:lineRule="auto"/>
        <w:rPr>
          <w:rFonts w:asciiTheme="minorEastAsia" w:hAnsiTheme="minorEastAsia"/>
        </w:rPr>
      </w:pPr>
    </w:p>
    <w:p w:rsidR="000465B5" w:rsidRPr="00EF5538" w:rsidRDefault="000465B5" w:rsidP="008526EE">
      <w:pPr>
        <w:spacing w:line="276" w:lineRule="auto"/>
        <w:rPr>
          <w:rFonts w:asciiTheme="minorEastAsia" w:hAnsiTheme="minorEastAsia"/>
        </w:rPr>
      </w:pPr>
    </w:p>
    <w:p w:rsidR="00BF770E" w:rsidRPr="00EF5538" w:rsidRDefault="000465B5" w:rsidP="008A6B01">
      <w:pPr>
        <w:spacing w:line="276" w:lineRule="auto"/>
        <w:ind w:firstLineChars="300" w:firstLine="630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 xml:space="preserve">　　年　　月　　日付け　第　　　　　号で額の確定の通知があった</w:t>
      </w:r>
      <w:r w:rsidR="00BF770E" w:rsidRPr="00EF5538">
        <w:rPr>
          <w:rFonts w:asciiTheme="minorEastAsia" w:hAnsiTheme="minorEastAsia" w:hint="eastAsia"/>
        </w:rPr>
        <w:t xml:space="preserve"> 日野町集落ぐるみ獣害対策</w:t>
      </w:r>
      <w:r w:rsidR="00263C9B" w:rsidRPr="00EF5538">
        <w:rPr>
          <w:rFonts w:asciiTheme="minorEastAsia" w:hAnsiTheme="minorEastAsia" w:hint="eastAsia"/>
        </w:rPr>
        <w:t>事業</w:t>
      </w:r>
      <w:r w:rsidR="00BF770E" w:rsidRPr="00EF5538">
        <w:rPr>
          <w:rFonts w:asciiTheme="minorEastAsia" w:hAnsiTheme="minorEastAsia" w:hint="eastAsia"/>
        </w:rPr>
        <w:t xml:space="preserve">補助金 </w:t>
      </w:r>
      <w:r w:rsidRPr="00EF5538">
        <w:rPr>
          <w:rFonts w:asciiTheme="minorEastAsia" w:hAnsiTheme="minorEastAsia" w:hint="eastAsia"/>
        </w:rPr>
        <w:t>を上記のとおり交付されるよう、</w:t>
      </w:r>
      <w:r w:rsidR="006B5292" w:rsidRPr="00EF5538">
        <w:rPr>
          <w:rFonts w:asciiTheme="minorEastAsia" w:hAnsiTheme="minorEastAsia" w:hint="eastAsia"/>
        </w:rPr>
        <w:t>日野町集落ぐるみ獣害対策事業補助金交付要綱第１条において準用する</w:t>
      </w:r>
      <w:r w:rsidRPr="00EF5538">
        <w:rPr>
          <w:rFonts w:asciiTheme="minorEastAsia" w:hAnsiTheme="minorEastAsia" w:hint="eastAsia"/>
        </w:rPr>
        <w:t>日野町補助金</w:t>
      </w:r>
      <w:r w:rsidR="00EC0CA2">
        <w:rPr>
          <w:rFonts w:asciiTheme="minorEastAsia" w:hAnsiTheme="minorEastAsia" w:hint="eastAsia"/>
        </w:rPr>
        <w:t>等</w:t>
      </w:r>
      <w:r w:rsidRPr="00EF5538">
        <w:rPr>
          <w:rFonts w:asciiTheme="minorEastAsia" w:hAnsiTheme="minorEastAsia" w:hint="eastAsia"/>
        </w:rPr>
        <w:t>交付規則第１５</w:t>
      </w:r>
      <w:r w:rsidR="00BF770E" w:rsidRPr="00EF5538">
        <w:rPr>
          <w:rFonts w:asciiTheme="minorEastAsia" w:hAnsiTheme="minorEastAsia" w:hint="eastAsia"/>
        </w:rPr>
        <w:t>条の規定により</w:t>
      </w:r>
      <w:r w:rsidRPr="00EF5538">
        <w:rPr>
          <w:rFonts w:asciiTheme="minorEastAsia" w:hAnsiTheme="minorEastAsia" w:hint="eastAsia"/>
        </w:rPr>
        <w:t>請求します</w:t>
      </w:r>
      <w:r w:rsidR="00BF770E" w:rsidRPr="00EF5538">
        <w:rPr>
          <w:rFonts w:asciiTheme="minorEastAsia" w:hAnsiTheme="minorEastAsia" w:hint="eastAsia"/>
        </w:rPr>
        <w:t>。</w:t>
      </w:r>
    </w:p>
    <w:p w:rsidR="000465B5" w:rsidRPr="00EF5538" w:rsidRDefault="000465B5" w:rsidP="000465B5">
      <w:pPr>
        <w:spacing w:line="276" w:lineRule="auto"/>
        <w:rPr>
          <w:rFonts w:asciiTheme="minorEastAsia" w:hAnsiTheme="minorEastAsia"/>
        </w:rPr>
      </w:pPr>
    </w:p>
    <w:p w:rsidR="000465B5" w:rsidRPr="00EF5538" w:rsidRDefault="000465B5" w:rsidP="008A6B01">
      <w:pPr>
        <w:spacing w:line="276" w:lineRule="auto"/>
        <w:ind w:right="840" w:firstLineChars="300" w:firstLine="630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 xml:space="preserve">　　年　　月　　日</w:t>
      </w:r>
    </w:p>
    <w:p w:rsidR="000465B5" w:rsidRPr="00EF5538" w:rsidRDefault="000465B5" w:rsidP="000465B5">
      <w:pPr>
        <w:spacing w:line="276" w:lineRule="auto"/>
        <w:rPr>
          <w:rFonts w:asciiTheme="minorEastAsia" w:hAnsiTheme="minorEastAsia"/>
        </w:rPr>
      </w:pPr>
    </w:p>
    <w:p w:rsidR="000465B5" w:rsidRDefault="000465B5" w:rsidP="000465B5">
      <w:pPr>
        <w:spacing w:line="276" w:lineRule="auto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>日野町有害鳥獣被害対策協議会会長</w:t>
      </w:r>
      <w:r w:rsidR="00751DFA">
        <w:rPr>
          <w:rFonts w:asciiTheme="minorEastAsia" w:hAnsiTheme="minorEastAsia" w:hint="eastAsia"/>
        </w:rPr>
        <w:t xml:space="preserve">　　</w:t>
      </w:r>
      <w:r w:rsidRPr="00EF5538">
        <w:rPr>
          <w:rFonts w:asciiTheme="minorEastAsia" w:hAnsiTheme="minorEastAsia" w:hint="eastAsia"/>
        </w:rPr>
        <w:t>様</w:t>
      </w:r>
    </w:p>
    <w:p w:rsidR="00751DFA" w:rsidRPr="00EF5538" w:rsidRDefault="00751DFA" w:rsidP="000465B5">
      <w:pPr>
        <w:spacing w:line="276" w:lineRule="auto"/>
        <w:rPr>
          <w:rFonts w:asciiTheme="minorEastAsia" w:hAnsiTheme="minorEastAsia"/>
        </w:rPr>
      </w:pPr>
    </w:p>
    <w:p w:rsidR="000465B5" w:rsidRPr="00751DFA" w:rsidRDefault="000465B5" w:rsidP="000465B5">
      <w:pPr>
        <w:spacing w:line="276" w:lineRule="auto"/>
        <w:rPr>
          <w:rFonts w:asciiTheme="minorEastAsia" w:hAnsiTheme="minorEastAsia"/>
        </w:rPr>
      </w:pPr>
    </w:p>
    <w:p w:rsidR="000465B5" w:rsidRPr="00EF5538" w:rsidRDefault="000465B5" w:rsidP="008E476C">
      <w:pPr>
        <w:spacing w:line="276" w:lineRule="auto"/>
        <w:ind w:firstLineChars="2300" w:firstLine="4830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>（請求者）</w:t>
      </w:r>
    </w:p>
    <w:p w:rsidR="000465B5" w:rsidRPr="00EF5538" w:rsidRDefault="008A6B01" w:rsidP="008E476C">
      <w:pPr>
        <w:spacing w:line="276" w:lineRule="auto"/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D77DE" wp14:editId="1D3C4A34">
                <wp:simplePos x="0" y="0"/>
                <wp:positionH relativeFrom="column">
                  <wp:posOffset>4958715</wp:posOffset>
                </wp:positionH>
                <wp:positionV relativeFrom="paragraph">
                  <wp:posOffset>116840</wp:posOffset>
                </wp:positionV>
                <wp:extent cx="609600" cy="609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941CE" id="正方形/長方形 1" o:spid="_x0000_s1026" style="position:absolute;left:0;text-align:left;margin-left:390.45pt;margin-top:9.2pt;width:4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5bfwIAANoEAAAOAAAAZHJzL2Uyb0RvYy54bWysVM1uEzEQviPxDpbvdDdVWtpVkyo0CkKq&#10;SqUW9TzxerMreW1jO9mU94AHgDNnxIHHoRJvwWfvto0KJ0QOzoznxzPffLMnp9tWsY10vjF6wkd7&#10;OWdSC1M2ejXh764XL44484F0ScpoOeG30vPT6fNnJ50t5L6pjSqlY0iifdHZCa9DsEWWeVHLlvye&#10;sVLDWBnXUoDqVlnpqEP2VmX7eX6YdcaV1hkhvcftvDfyacpfVVKEt1XlZWBqwlFbSKdL5zKe2fSE&#10;ipUjWzdiKIP+oYqWGo1HH1LNKRBbu+aPVG0jnPGmCnvCtJmpqkbI1AO6GeVPurmqycrUC8Dx9gEm&#10;///SiovNpWNNidlxpqnFiO6+frn79P3nj8/Zr4/feomNIlCd9QX8r+ylGzQPMXa9rVwb/9EP2yZw&#10;bx/AldvABC4P8+PDHCMQMA0ysmSPwdb58FqalkVhwh1mlyClzbkPveu9S3xLm0WjFO6pUJp1aOA4&#10;P4j5CTSqFAWIrUVjXq84I7UCP0VwKaU3qiljeIz2brU8U45tCBwZL45Gr+a9U02l7G8PcvwiBCh3&#10;cO/l3TyxuDn5ug8pIQ0RSsdnZGLj0EqEsgcvSktT3mIKzvT09FYsGiQ7Jx8uyYGPaAs7Ft7iqJRB&#10;r2aQOKuN+/C3++gPmsDKWQd+A4f3a3KSM/VGg0DHo/E4LkRSxgcv96G4Xcty16LX7ZkBPCAJqkti&#10;9A/qXqycaW+wirP4KkykBd7uER+Us9DvHZZZyNksuWEJLIVzfWVFTB5xijBeb2/I2YEIAQy6MPe7&#10;QMUTPvS+MVKb2TqYqklkecQVk4oKFijNbFj2uKG7evJ6/CRNfwMAAP//AwBQSwMEFAAGAAgAAAAh&#10;ADndbtbfAAAACgEAAA8AAABkcnMvZG93bnJldi54bWxMj0FPg0AQhe8m/ofNmHizC3ZTEFkabVIT&#10;7cmqPW9hBCI7S9gt0H/veKrHee/Lm/fy9Ww7MeLgW0ca4kUEAql0VUu1hs+P7V0KwgdDlekcoYYz&#10;elgX11e5ySo30TuO+1ALDiGfGQ1NCH0mpS8btMYvXI/E3rcbrAl8DrWsBjNxuO3kfRStpDUt8YfG&#10;9LhpsPzZn6yGw+7wMi3PX9vl7jWun22ixreN0vr2Zn56BBFwDhcY/upzdSi409GdqPKi05Ck0QOj&#10;bKQKBANpsmLhyEKsFMgil/8nFL8AAAD//wMAUEsBAi0AFAAGAAgAAAAhALaDOJL+AAAA4QEAABMA&#10;AAAAAAAAAAAAAAAAAAAAAFtDb250ZW50X1R5cGVzXS54bWxQSwECLQAUAAYACAAAACEAOP0h/9YA&#10;AACUAQAACwAAAAAAAAAAAAAAAAAvAQAAX3JlbHMvLnJlbHNQSwECLQAUAAYACAAAACEAJTIOW38C&#10;AADaBAAADgAAAAAAAAAAAAAAAAAuAgAAZHJzL2Uyb0RvYy54bWxQSwECLQAUAAYACAAAACEAOd1u&#10;1t8AAAAKAQAADwAAAAAAAAAAAAAAAADZBAAAZHJzL2Rvd25yZXYueG1sUEsFBgAAAAAEAAQA8wAA&#10;AOUFAAAAAA==&#10;" filled="f" strokecolor="#385d8a" strokeweight="1.5pt">
                <v:stroke dashstyle="dash"/>
              </v:rect>
            </w:pict>
          </mc:Fallback>
        </mc:AlternateContent>
      </w:r>
      <w:r w:rsidR="000465B5" w:rsidRPr="00EF5538">
        <w:rPr>
          <w:rFonts w:asciiTheme="minorEastAsia" w:hAnsiTheme="minorEastAsia" w:hint="eastAsia"/>
        </w:rPr>
        <w:t>住所</w:t>
      </w:r>
    </w:p>
    <w:p w:rsidR="000465B5" w:rsidRPr="00EF5538" w:rsidRDefault="000465B5" w:rsidP="008E476C">
      <w:pPr>
        <w:spacing w:line="276" w:lineRule="auto"/>
        <w:ind w:firstLineChars="2400" w:firstLine="5040"/>
        <w:rPr>
          <w:rFonts w:asciiTheme="minorEastAsia" w:hAnsiTheme="minorEastAsia"/>
        </w:rPr>
      </w:pPr>
      <w:r w:rsidRPr="00EF5538">
        <w:rPr>
          <w:rFonts w:asciiTheme="minorEastAsia" w:hAnsiTheme="minorEastAsia" w:hint="eastAsia"/>
        </w:rPr>
        <w:t>氏名</w:t>
      </w:r>
      <w:r w:rsidR="008E476C" w:rsidRPr="00EF5538">
        <w:rPr>
          <w:rFonts w:asciiTheme="minorEastAsia" w:hAnsiTheme="minorEastAsia" w:hint="eastAsia"/>
        </w:rPr>
        <w:t xml:space="preserve">　　　　　　　　　　　　　印</w:t>
      </w:r>
    </w:p>
    <w:p w:rsidR="000465B5" w:rsidRPr="00EF5538" w:rsidRDefault="000465B5" w:rsidP="000465B5">
      <w:pPr>
        <w:spacing w:line="276" w:lineRule="auto"/>
        <w:rPr>
          <w:rFonts w:asciiTheme="minorEastAsia" w:hAnsiTheme="minorEastAsia"/>
        </w:rPr>
      </w:pPr>
    </w:p>
    <w:sectPr w:rsidR="000465B5" w:rsidRPr="00EF55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36" w:rsidRDefault="00917036" w:rsidP="00917036">
      <w:r>
        <w:separator/>
      </w:r>
    </w:p>
  </w:endnote>
  <w:endnote w:type="continuationSeparator" w:id="0">
    <w:p w:rsidR="00917036" w:rsidRDefault="00917036" w:rsidP="0091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36" w:rsidRDefault="00917036" w:rsidP="00917036">
      <w:r>
        <w:separator/>
      </w:r>
    </w:p>
  </w:footnote>
  <w:footnote w:type="continuationSeparator" w:id="0">
    <w:p w:rsidR="00917036" w:rsidRDefault="00917036" w:rsidP="00917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0E"/>
    <w:rsid w:val="000465B5"/>
    <w:rsid w:val="001026DD"/>
    <w:rsid w:val="00263C9B"/>
    <w:rsid w:val="006B5292"/>
    <w:rsid w:val="00751DFA"/>
    <w:rsid w:val="008526EE"/>
    <w:rsid w:val="008A6B01"/>
    <w:rsid w:val="008E229D"/>
    <w:rsid w:val="008E476C"/>
    <w:rsid w:val="00917036"/>
    <w:rsid w:val="009A7BC7"/>
    <w:rsid w:val="00A178AB"/>
    <w:rsid w:val="00BF770E"/>
    <w:rsid w:val="00C845FE"/>
    <w:rsid w:val="00EC0CA2"/>
    <w:rsid w:val="00EF00A0"/>
    <w:rsid w:val="00E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D48314"/>
  <w15:docId w15:val="{C1BBFB11-5F7E-4A50-9F84-850B2554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036"/>
  </w:style>
  <w:style w:type="paragraph" w:styleId="a5">
    <w:name w:val="footer"/>
    <w:basedOn w:val="a"/>
    <w:link w:val="a6"/>
    <w:uiPriority w:val="99"/>
    <w:unhideWhenUsed/>
    <w:rsid w:val="00917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木村 廣多</cp:lastModifiedBy>
  <cp:revision>15</cp:revision>
  <dcterms:created xsi:type="dcterms:W3CDTF">2016-10-03T12:09:00Z</dcterms:created>
  <dcterms:modified xsi:type="dcterms:W3CDTF">2019-11-21T06:34:00Z</dcterms:modified>
</cp:coreProperties>
</file>