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BC" w:rsidRDefault="003363BC">
      <w:pPr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  <w:r w:rsidRPr="003363BC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>
        <w:rPr>
          <w:rFonts w:ascii="ＭＳ ゴシック" w:eastAsia="ＭＳ ゴシック" w:hAnsi="ＭＳ ゴシック" w:hint="eastAsia"/>
          <w:sz w:val="22"/>
          <w:szCs w:val="22"/>
        </w:rPr>
        <w:t>４号の１</w:t>
      </w:r>
    </w:p>
    <w:p w:rsidR="003363BC" w:rsidRDefault="003363B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3363BC" w:rsidRDefault="00DF63A7" w:rsidP="003E2589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3363BC">
        <w:rPr>
          <w:rFonts w:ascii="ＭＳ ゴシック" w:eastAsia="ＭＳ ゴシック" w:hAnsi="ＭＳ ゴシック" w:hint="eastAsia"/>
          <w:sz w:val="22"/>
          <w:szCs w:val="22"/>
        </w:rPr>
        <w:t>年度　地域エコフォスター事業実績報告書</w:t>
      </w:r>
    </w:p>
    <w:p w:rsidR="003363BC" w:rsidRDefault="003363BC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3363BC" w:rsidRDefault="003363BC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１．エコフォスター名</w:t>
      </w:r>
    </w:p>
    <w:p w:rsidR="003227AF" w:rsidRPr="004F642C" w:rsidRDefault="00D64141" w:rsidP="003363B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3363BC" w:rsidRDefault="003363BC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２．</w:t>
      </w:r>
      <w:r w:rsidR="005E12DB">
        <w:rPr>
          <w:rFonts w:ascii="ＭＳ ゴシック" w:eastAsia="ＭＳ ゴシック" w:hAnsi="ＭＳ ゴシック" w:hint="eastAsia"/>
          <w:sz w:val="22"/>
          <w:szCs w:val="22"/>
        </w:rPr>
        <w:t>活動地域名</w:t>
      </w:r>
    </w:p>
    <w:p w:rsidR="006A3C1A" w:rsidRDefault="004F642C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5E12DB" w:rsidRDefault="005E12DB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３．活動実績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817"/>
        <w:gridCol w:w="5428"/>
      </w:tblGrid>
      <w:tr w:rsidR="005E12DB" w:rsidRPr="0096676D" w:rsidTr="0096676D">
        <w:tc>
          <w:tcPr>
            <w:tcW w:w="1853" w:type="dxa"/>
          </w:tcPr>
          <w:p w:rsidR="005E12DB" w:rsidRPr="0096676D" w:rsidRDefault="005E12DB" w:rsidP="009667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667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期間及び回数</w:t>
            </w:r>
          </w:p>
        </w:tc>
        <w:tc>
          <w:tcPr>
            <w:tcW w:w="1854" w:type="dxa"/>
          </w:tcPr>
          <w:p w:rsidR="005E12DB" w:rsidRPr="0096676D" w:rsidRDefault="005E12DB" w:rsidP="009667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667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参加人数</w:t>
            </w:r>
          </w:p>
        </w:tc>
        <w:tc>
          <w:tcPr>
            <w:tcW w:w="5562" w:type="dxa"/>
          </w:tcPr>
          <w:p w:rsidR="005E12DB" w:rsidRPr="0096676D" w:rsidRDefault="005E12DB" w:rsidP="009667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667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　な　活　動　内　容</w:t>
            </w:r>
          </w:p>
        </w:tc>
      </w:tr>
      <w:tr w:rsidR="005E12DB" w:rsidRPr="0096676D" w:rsidTr="0096676D">
        <w:tc>
          <w:tcPr>
            <w:tcW w:w="1853" w:type="dxa"/>
          </w:tcPr>
          <w:p w:rsidR="00F14D9F" w:rsidRDefault="00F14D9F" w:rsidP="00F14D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20D2D" w:rsidRDefault="00720D2D" w:rsidP="00F14D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20D2D" w:rsidRDefault="00720D2D" w:rsidP="00F14D9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697B42" w:rsidRDefault="00697B42" w:rsidP="00F14D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697B42" w:rsidRDefault="00697B42" w:rsidP="00F14D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85142B" w:rsidRPr="0096676D" w:rsidRDefault="0085142B" w:rsidP="00F14D9F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AA46BD" w:rsidRPr="0096676D" w:rsidRDefault="00AA46BD" w:rsidP="003363B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5562" w:type="dxa"/>
          </w:tcPr>
          <w:p w:rsidR="004F642C" w:rsidRPr="009011E3" w:rsidRDefault="004F642C" w:rsidP="00D330C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5E12DB" w:rsidRDefault="005E12DB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5E12DB" w:rsidRDefault="005E12DB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４．事業収支決算書</w:t>
      </w:r>
    </w:p>
    <w:p w:rsidR="005E12DB" w:rsidRDefault="005E12DB" w:rsidP="00344298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①収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3613"/>
        <w:gridCol w:w="1821"/>
        <w:gridCol w:w="1806"/>
      </w:tblGrid>
      <w:tr w:rsidR="005E12DB" w:rsidRPr="0096676D" w:rsidTr="0096676D">
        <w:trPr>
          <w:trHeight w:val="330"/>
        </w:trPr>
        <w:tc>
          <w:tcPr>
            <w:tcW w:w="1853" w:type="dxa"/>
            <w:vMerge w:val="restart"/>
            <w:vAlign w:val="center"/>
          </w:tcPr>
          <w:p w:rsidR="005E12DB" w:rsidRPr="0096676D" w:rsidRDefault="005E12DB" w:rsidP="009667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667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額（円）</w:t>
            </w:r>
          </w:p>
        </w:tc>
        <w:tc>
          <w:tcPr>
            <w:tcW w:w="5562" w:type="dxa"/>
            <w:gridSpan w:val="2"/>
          </w:tcPr>
          <w:p w:rsidR="005E12DB" w:rsidRPr="0096676D" w:rsidRDefault="005E12DB" w:rsidP="009667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667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財　　源　　内　　訳</w:t>
            </w:r>
          </w:p>
        </w:tc>
        <w:tc>
          <w:tcPr>
            <w:tcW w:w="1854" w:type="dxa"/>
            <w:vMerge w:val="restart"/>
            <w:vAlign w:val="center"/>
          </w:tcPr>
          <w:p w:rsidR="005E12DB" w:rsidRPr="0096676D" w:rsidRDefault="005E12DB" w:rsidP="009667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667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</w:t>
            </w:r>
          </w:p>
        </w:tc>
      </w:tr>
      <w:tr w:rsidR="003E2589" w:rsidRPr="0096676D" w:rsidTr="00F145AB">
        <w:trPr>
          <w:trHeight w:val="390"/>
        </w:trPr>
        <w:tc>
          <w:tcPr>
            <w:tcW w:w="1853" w:type="dxa"/>
            <w:vMerge/>
          </w:tcPr>
          <w:p w:rsidR="003E2589" w:rsidRPr="0096676D" w:rsidRDefault="003E2589" w:rsidP="003363B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708" w:type="dxa"/>
          </w:tcPr>
          <w:p w:rsidR="003E2589" w:rsidRPr="0096676D" w:rsidRDefault="003E2589" w:rsidP="009667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667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町補助金（円）</w:t>
            </w:r>
          </w:p>
        </w:tc>
        <w:tc>
          <w:tcPr>
            <w:tcW w:w="1854" w:type="dxa"/>
          </w:tcPr>
          <w:p w:rsidR="003E2589" w:rsidRPr="0096676D" w:rsidRDefault="003E2589" w:rsidP="009667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667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その他（円）</w:t>
            </w:r>
          </w:p>
        </w:tc>
        <w:tc>
          <w:tcPr>
            <w:tcW w:w="1854" w:type="dxa"/>
            <w:vMerge/>
          </w:tcPr>
          <w:p w:rsidR="003E2589" w:rsidRPr="0096676D" w:rsidRDefault="003E2589" w:rsidP="003363B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3E2589" w:rsidRPr="0096676D" w:rsidTr="004F642C">
        <w:tc>
          <w:tcPr>
            <w:tcW w:w="1853" w:type="dxa"/>
            <w:vAlign w:val="center"/>
          </w:tcPr>
          <w:p w:rsidR="003E2589" w:rsidRDefault="003E2589" w:rsidP="004F642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20D2D" w:rsidRDefault="00720D2D" w:rsidP="004F642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20D2D" w:rsidRDefault="00720D2D" w:rsidP="004F642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20D2D" w:rsidRPr="0096676D" w:rsidRDefault="00720D2D" w:rsidP="004F642C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708" w:type="dxa"/>
            <w:vAlign w:val="center"/>
          </w:tcPr>
          <w:p w:rsidR="003E2589" w:rsidRPr="0096676D" w:rsidRDefault="003E2589" w:rsidP="004F642C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:rsidR="003E2589" w:rsidRDefault="003E2589" w:rsidP="004F642C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</w:p>
          <w:p w:rsidR="003E2589" w:rsidRPr="0096676D" w:rsidRDefault="003E2589" w:rsidP="004F642C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854" w:type="dxa"/>
          </w:tcPr>
          <w:p w:rsidR="003E2589" w:rsidRPr="0096676D" w:rsidRDefault="003E2589" w:rsidP="003363B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5E12DB" w:rsidRDefault="005E12DB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344298" w:rsidRDefault="00344298" w:rsidP="00344298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②支出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1827"/>
        <w:gridCol w:w="3618"/>
      </w:tblGrid>
      <w:tr w:rsidR="00344298" w:rsidRPr="0096676D" w:rsidTr="0096676D">
        <w:tc>
          <w:tcPr>
            <w:tcW w:w="3707" w:type="dxa"/>
          </w:tcPr>
          <w:p w:rsidR="00344298" w:rsidRPr="0096676D" w:rsidRDefault="00344298" w:rsidP="009667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667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　業　の　内　容</w:t>
            </w:r>
          </w:p>
        </w:tc>
        <w:tc>
          <w:tcPr>
            <w:tcW w:w="1854" w:type="dxa"/>
          </w:tcPr>
          <w:p w:rsidR="00344298" w:rsidRPr="0096676D" w:rsidRDefault="00344298" w:rsidP="009667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667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額（円）</w:t>
            </w:r>
          </w:p>
        </w:tc>
        <w:tc>
          <w:tcPr>
            <w:tcW w:w="3708" w:type="dxa"/>
          </w:tcPr>
          <w:p w:rsidR="00344298" w:rsidRPr="0096676D" w:rsidRDefault="00344298" w:rsidP="009667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667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　　　訳</w:t>
            </w:r>
          </w:p>
        </w:tc>
      </w:tr>
      <w:tr w:rsidR="00344298" w:rsidRPr="0096676D" w:rsidTr="004F642C">
        <w:tc>
          <w:tcPr>
            <w:tcW w:w="3707" w:type="dxa"/>
            <w:vAlign w:val="center"/>
          </w:tcPr>
          <w:p w:rsidR="00697B42" w:rsidRDefault="00697B42" w:rsidP="004F642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20D2D" w:rsidRDefault="00720D2D" w:rsidP="004F642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720D2D" w:rsidRDefault="00720D2D" w:rsidP="004F642C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6A3C1A" w:rsidRPr="0096676D" w:rsidRDefault="006A3C1A" w:rsidP="004F642C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:rsidR="00344298" w:rsidRPr="0096676D" w:rsidRDefault="00344298" w:rsidP="004F642C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708" w:type="dxa"/>
          </w:tcPr>
          <w:p w:rsidR="000D4828" w:rsidRPr="0096676D" w:rsidRDefault="000D4828" w:rsidP="003363B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344298" w:rsidRDefault="00344298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5E12DB" w:rsidRDefault="00344298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５．添付書類</w:t>
      </w:r>
    </w:p>
    <w:p w:rsidR="00344298" w:rsidRDefault="00344298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344298" w:rsidRDefault="00344298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（１）実施事業の写真</w:t>
      </w:r>
    </w:p>
    <w:p w:rsidR="00344298" w:rsidRDefault="00344298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（２）領収書の写し</w:t>
      </w:r>
    </w:p>
    <w:p w:rsidR="00F14D9F" w:rsidRPr="005E12DB" w:rsidRDefault="00344298" w:rsidP="003363BC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（３）その他参考となる書類</w:t>
      </w:r>
    </w:p>
    <w:sectPr w:rsidR="00F14D9F" w:rsidRPr="005E12DB" w:rsidSect="003363BC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22F" w:rsidRDefault="00B7022F" w:rsidP="00A96341">
      <w:r>
        <w:separator/>
      </w:r>
    </w:p>
  </w:endnote>
  <w:endnote w:type="continuationSeparator" w:id="0">
    <w:p w:rsidR="00B7022F" w:rsidRDefault="00B7022F" w:rsidP="00A9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22F" w:rsidRDefault="00B7022F" w:rsidP="00A96341">
      <w:r>
        <w:separator/>
      </w:r>
    </w:p>
  </w:footnote>
  <w:footnote w:type="continuationSeparator" w:id="0">
    <w:p w:rsidR="00B7022F" w:rsidRDefault="00B7022F" w:rsidP="00A96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6F"/>
    <w:multiLevelType w:val="hybridMultilevel"/>
    <w:tmpl w:val="D742AA40"/>
    <w:lvl w:ilvl="0" w:tplc="C50C0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BC"/>
    <w:rsid w:val="0001716B"/>
    <w:rsid w:val="00081DCE"/>
    <w:rsid w:val="000B41DE"/>
    <w:rsid w:val="000D4828"/>
    <w:rsid w:val="000E1782"/>
    <w:rsid w:val="000F5676"/>
    <w:rsid w:val="001A72A4"/>
    <w:rsid w:val="001B222F"/>
    <w:rsid w:val="001C5663"/>
    <w:rsid w:val="001C5CEF"/>
    <w:rsid w:val="001F1DD3"/>
    <w:rsid w:val="0022503D"/>
    <w:rsid w:val="0024630C"/>
    <w:rsid w:val="002E1F41"/>
    <w:rsid w:val="002E5B1B"/>
    <w:rsid w:val="003227AF"/>
    <w:rsid w:val="003363BC"/>
    <w:rsid w:val="00344298"/>
    <w:rsid w:val="00345179"/>
    <w:rsid w:val="00361BAF"/>
    <w:rsid w:val="00374BAF"/>
    <w:rsid w:val="003A678A"/>
    <w:rsid w:val="003D2EBE"/>
    <w:rsid w:val="003E2589"/>
    <w:rsid w:val="004803CF"/>
    <w:rsid w:val="00482852"/>
    <w:rsid w:val="004C242F"/>
    <w:rsid w:val="004E62CE"/>
    <w:rsid w:val="004E7C3F"/>
    <w:rsid w:val="004F642C"/>
    <w:rsid w:val="00544F41"/>
    <w:rsid w:val="00581477"/>
    <w:rsid w:val="00587F32"/>
    <w:rsid w:val="005E12DB"/>
    <w:rsid w:val="00627768"/>
    <w:rsid w:val="00641982"/>
    <w:rsid w:val="00647EF6"/>
    <w:rsid w:val="00652694"/>
    <w:rsid w:val="00697B42"/>
    <w:rsid w:val="006A3C1A"/>
    <w:rsid w:val="006B36F2"/>
    <w:rsid w:val="006C2F58"/>
    <w:rsid w:val="006D416B"/>
    <w:rsid w:val="0070732C"/>
    <w:rsid w:val="00713097"/>
    <w:rsid w:val="00720D2D"/>
    <w:rsid w:val="00745D0E"/>
    <w:rsid w:val="007B696D"/>
    <w:rsid w:val="00801526"/>
    <w:rsid w:val="0085142B"/>
    <w:rsid w:val="008C63C5"/>
    <w:rsid w:val="009011E3"/>
    <w:rsid w:val="00961107"/>
    <w:rsid w:val="00965241"/>
    <w:rsid w:val="0096676D"/>
    <w:rsid w:val="009A2DDB"/>
    <w:rsid w:val="009B544B"/>
    <w:rsid w:val="00A16B7D"/>
    <w:rsid w:val="00A22729"/>
    <w:rsid w:val="00A4682E"/>
    <w:rsid w:val="00A90E8F"/>
    <w:rsid w:val="00A96341"/>
    <w:rsid w:val="00A97882"/>
    <w:rsid w:val="00AA46BD"/>
    <w:rsid w:val="00AF11F0"/>
    <w:rsid w:val="00B22B6B"/>
    <w:rsid w:val="00B523AF"/>
    <w:rsid w:val="00B7022F"/>
    <w:rsid w:val="00BA5202"/>
    <w:rsid w:val="00BC2A4C"/>
    <w:rsid w:val="00BC41F5"/>
    <w:rsid w:val="00C07C49"/>
    <w:rsid w:val="00C30150"/>
    <w:rsid w:val="00C46A91"/>
    <w:rsid w:val="00CA4048"/>
    <w:rsid w:val="00CF3EFA"/>
    <w:rsid w:val="00D04997"/>
    <w:rsid w:val="00D330C7"/>
    <w:rsid w:val="00D41271"/>
    <w:rsid w:val="00D64141"/>
    <w:rsid w:val="00D9202E"/>
    <w:rsid w:val="00DA3E82"/>
    <w:rsid w:val="00DF63A7"/>
    <w:rsid w:val="00E16829"/>
    <w:rsid w:val="00E269A2"/>
    <w:rsid w:val="00E70297"/>
    <w:rsid w:val="00EC3BE7"/>
    <w:rsid w:val="00F02BB6"/>
    <w:rsid w:val="00F145AB"/>
    <w:rsid w:val="00F14D9F"/>
    <w:rsid w:val="00F40A2C"/>
    <w:rsid w:val="00FA7E70"/>
    <w:rsid w:val="00F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F66968-D6EC-4934-9882-BAE579A2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1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4F4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96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6341"/>
    <w:rPr>
      <w:kern w:val="2"/>
      <w:sz w:val="21"/>
      <w:szCs w:val="24"/>
    </w:rPr>
  </w:style>
  <w:style w:type="paragraph" w:styleId="a7">
    <w:name w:val="footer"/>
    <w:basedOn w:val="a"/>
    <w:link w:val="a8"/>
    <w:rsid w:val="00A963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63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様式第４号の１</vt:lpstr>
      <vt:lpstr>様式第４号の１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様式第４号の１</dc:title>
  <dc:subject/>
  <dc:creator>HnoAdmin</dc:creator>
  <cp:keywords/>
  <cp:lastModifiedBy>HnoAdmin</cp:lastModifiedBy>
  <cp:revision>2</cp:revision>
  <cp:lastPrinted>2025-04-04T07:31:00Z</cp:lastPrinted>
  <dcterms:created xsi:type="dcterms:W3CDTF">2026-06-24T06:50:00Z</dcterms:created>
  <dcterms:modified xsi:type="dcterms:W3CDTF">2026-06-24T06:50:00Z</dcterms:modified>
</cp:coreProperties>
</file>