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7A" w:rsidRDefault="002B487A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（第９条関係）</w:t>
      </w:r>
    </w:p>
    <w:p w:rsidR="002B487A" w:rsidRDefault="00B53C93" w:rsidP="00F30277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C700F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FD136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B487A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:rsidR="002B487A" w:rsidRDefault="002B487A" w:rsidP="002B487A">
      <w:pPr>
        <w:ind w:right="880"/>
        <w:rPr>
          <w:rFonts w:ascii="ＭＳ ゴシック" w:eastAsia="ＭＳ ゴシック" w:hAnsi="ＭＳ ゴシック" w:hint="eastAsia"/>
          <w:sz w:val="22"/>
          <w:szCs w:val="22"/>
        </w:rPr>
      </w:pPr>
    </w:p>
    <w:p w:rsidR="002B487A" w:rsidRDefault="002B487A" w:rsidP="002B487A">
      <w:pPr>
        <w:ind w:right="880"/>
        <w:rPr>
          <w:rFonts w:ascii="ＭＳ ゴシック" w:eastAsia="ＭＳ ゴシック" w:hAnsi="ＭＳ ゴシック" w:hint="eastAsia"/>
          <w:sz w:val="22"/>
          <w:szCs w:val="22"/>
        </w:rPr>
      </w:pPr>
    </w:p>
    <w:p w:rsidR="002B487A" w:rsidRDefault="002B487A" w:rsidP="002B487A">
      <w:pPr>
        <w:ind w:right="880"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smartTag w:uri="schemas-MSNCTYST-com/MSNCTYST" w:element="MSNCTYST">
        <w:smartTagPr>
          <w:attr w:name="AddressList" w:val="25:日野町;"/>
          <w:attr w:name="Address" w:val="日野町"/>
        </w:smartTagPr>
        <w:r>
          <w:rPr>
            <w:rFonts w:ascii="ＭＳ ゴシック" w:eastAsia="ＭＳ ゴシック" w:hAnsi="ＭＳ ゴシック" w:hint="eastAsia"/>
            <w:sz w:val="22"/>
            <w:szCs w:val="22"/>
          </w:rPr>
          <w:t>日野町</w:t>
        </w:r>
      </w:smartTag>
      <w:r w:rsidR="0039215A">
        <w:rPr>
          <w:rFonts w:ascii="ＭＳ ゴシック" w:eastAsia="ＭＳ ゴシック" w:hAnsi="ＭＳ ゴシック" w:hint="eastAsia"/>
          <w:sz w:val="22"/>
          <w:szCs w:val="22"/>
        </w:rPr>
        <w:t>長</w:t>
      </w:r>
      <w:r w:rsidR="00846E0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:rsidR="002B487A" w:rsidRDefault="002B487A" w:rsidP="002B487A">
      <w:pPr>
        <w:ind w:right="880"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</w:p>
    <w:p w:rsidR="002B487A" w:rsidRDefault="002B487A" w:rsidP="002B487A">
      <w:pPr>
        <w:ind w:right="880"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</w:p>
    <w:p w:rsidR="002B487A" w:rsidRDefault="00DE57AA" w:rsidP="002B487A">
      <w:pPr>
        <w:ind w:right="-109" w:firstLineChars="2100" w:firstLine="46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申請者　住所　</w:t>
      </w:r>
    </w:p>
    <w:p w:rsidR="002B487A" w:rsidRDefault="00C53882" w:rsidP="002B487A">
      <w:pPr>
        <w:ind w:right="880"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2B487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="002B487A" w:rsidRPr="002B487A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1047850752"/>
        </w:rPr>
        <w:t>団体名</w:t>
      </w:r>
      <w:r w:rsidR="002B487A" w:rsidRPr="002B487A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1047850752"/>
        </w:rPr>
        <w:t>称</w:t>
      </w:r>
      <w:r w:rsidR="00DE57A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2B487A" w:rsidRDefault="00C53882" w:rsidP="0034784F">
      <w:pPr>
        <w:ind w:right="174"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DA247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2B487A">
        <w:rPr>
          <w:rFonts w:ascii="ＭＳ ゴシック" w:eastAsia="ＭＳ ゴシック" w:hAnsi="ＭＳ ゴシック" w:hint="eastAsia"/>
          <w:sz w:val="22"/>
          <w:szCs w:val="22"/>
        </w:rPr>
        <w:t xml:space="preserve">代表者氏名　</w:t>
      </w:r>
    </w:p>
    <w:p w:rsidR="002B487A" w:rsidRDefault="002B487A" w:rsidP="000D2F81">
      <w:pPr>
        <w:ind w:right="1320"/>
        <w:rPr>
          <w:rFonts w:ascii="ＭＳ ゴシック" w:eastAsia="ＭＳ ゴシック" w:hAnsi="ＭＳ ゴシック" w:hint="eastAsia"/>
          <w:sz w:val="22"/>
          <w:szCs w:val="22"/>
        </w:rPr>
      </w:pPr>
    </w:p>
    <w:p w:rsidR="000D2F81" w:rsidRDefault="000D2F81" w:rsidP="000D2F81">
      <w:pPr>
        <w:ind w:right="1320"/>
        <w:rPr>
          <w:rFonts w:ascii="ＭＳ ゴシック" w:eastAsia="ＭＳ ゴシック" w:hAnsi="ＭＳ ゴシック" w:hint="eastAsia"/>
          <w:sz w:val="22"/>
          <w:szCs w:val="22"/>
        </w:rPr>
      </w:pPr>
    </w:p>
    <w:p w:rsidR="000D2F81" w:rsidRDefault="005671B9" w:rsidP="000D2F81">
      <w:pPr>
        <w:ind w:right="1320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0D2F81">
        <w:rPr>
          <w:rFonts w:ascii="ＭＳ ゴシック" w:eastAsia="ＭＳ ゴシック" w:hAnsi="ＭＳ ゴシック" w:hint="eastAsia"/>
          <w:sz w:val="22"/>
          <w:szCs w:val="22"/>
        </w:rPr>
        <w:t>年度　淡海（</w:t>
      </w:r>
      <w:smartTag w:uri="schemas-MSNCTYST-com/MSNCTYST" w:element="MSNCTYST">
        <w:smartTagPr>
          <w:attr w:name="Address" w:val="日野町"/>
          <w:attr w:name="AddressList" w:val="25:日野町;"/>
        </w:smartTagPr>
        <w:r w:rsidR="000D2F81">
          <w:rPr>
            <w:rFonts w:ascii="ＭＳ ゴシック" w:eastAsia="ＭＳ ゴシック" w:hAnsi="ＭＳ ゴシック" w:hint="eastAsia"/>
            <w:sz w:val="22"/>
            <w:szCs w:val="22"/>
          </w:rPr>
          <w:t>日野町</w:t>
        </w:r>
      </w:smartTag>
      <w:r w:rsidR="000D2F81">
        <w:rPr>
          <w:rFonts w:ascii="ＭＳ ゴシック" w:eastAsia="ＭＳ ゴシック" w:hAnsi="ＭＳ ゴシック" w:hint="eastAsia"/>
          <w:sz w:val="22"/>
          <w:szCs w:val="22"/>
        </w:rPr>
        <w:t>）エコフォスター事業費補助金実績報告書</w:t>
      </w:r>
    </w:p>
    <w:p w:rsidR="000D2F81" w:rsidRDefault="000D2F81" w:rsidP="000D2F81">
      <w:pPr>
        <w:ind w:right="1320"/>
        <w:rPr>
          <w:rFonts w:ascii="ＭＳ ゴシック" w:eastAsia="ＭＳ ゴシック" w:hAnsi="ＭＳ ゴシック" w:hint="eastAsia"/>
          <w:sz w:val="22"/>
          <w:szCs w:val="22"/>
        </w:rPr>
      </w:pPr>
    </w:p>
    <w:p w:rsidR="000D2F81" w:rsidRDefault="000D2F81" w:rsidP="000D2F81">
      <w:pPr>
        <w:ind w:right="1320"/>
        <w:rPr>
          <w:rFonts w:ascii="ＭＳ ゴシック" w:eastAsia="ＭＳ ゴシック" w:hAnsi="ＭＳ ゴシック" w:hint="eastAsia"/>
          <w:sz w:val="22"/>
          <w:szCs w:val="22"/>
        </w:rPr>
      </w:pPr>
    </w:p>
    <w:p w:rsidR="000D2F81" w:rsidRDefault="0039215A" w:rsidP="000D2F81">
      <w:pPr>
        <w:ind w:right="71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bookmarkStart w:id="0" w:name="_GoBack"/>
      <w:bookmarkEnd w:id="0"/>
      <w:r w:rsidR="0049187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C700F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49187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C700F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49187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EC67E4">
        <w:rPr>
          <w:rFonts w:ascii="ＭＳ ゴシック" w:eastAsia="ＭＳ ゴシック" w:hAnsi="ＭＳ ゴシック" w:hint="eastAsia"/>
          <w:sz w:val="22"/>
          <w:szCs w:val="22"/>
        </w:rPr>
        <w:t>日付け、</w:t>
      </w:r>
      <w:r w:rsidR="004565D2">
        <w:rPr>
          <w:rFonts w:ascii="ＭＳ ゴシック" w:eastAsia="ＭＳ ゴシック" w:hAnsi="ＭＳ ゴシック" w:hint="eastAsia"/>
          <w:sz w:val="22"/>
          <w:szCs w:val="22"/>
        </w:rPr>
        <w:t>日交</w:t>
      </w:r>
      <w:r w:rsidR="00AC700F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49187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="000D2F81">
        <w:rPr>
          <w:rFonts w:ascii="ＭＳ ゴシック" w:eastAsia="ＭＳ ゴシック" w:hAnsi="ＭＳ ゴシック" w:hint="eastAsia"/>
          <w:sz w:val="22"/>
          <w:szCs w:val="22"/>
        </w:rPr>
        <w:t>号で交付の決定通知のあった標記補助金について、日野町補助金等交付規則第１２条の規定により次の関係書類を添えて報告します。</w:t>
      </w:r>
    </w:p>
    <w:p w:rsidR="000D2F81" w:rsidRPr="00DE57AA" w:rsidRDefault="000D2F81" w:rsidP="000D2F81">
      <w:pPr>
        <w:ind w:right="71"/>
        <w:rPr>
          <w:rFonts w:ascii="ＭＳ ゴシック" w:eastAsia="ＭＳ ゴシック" w:hAnsi="ＭＳ ゴシック" w:hint="eastAsia"/>
          <w:sz w:val="22"/>
          <w:szCs w:val="22"/>
        </w:rPr>
      </w:pPr>
    </w:p>
    <w:p w:rsidR="000D2F81" w:rsidRPr="00EC67E4" w:rsidRDefault="000D2F81" w:rsidP="000D2F81">
      <w:pPr>
        <w:ind w:right="71"/>
        <w:rPr>
          <w:rFonts w:ascii="ＭＳ ゴシック" w:eastAsia="ＭＳ ゴシック" w:hAnsi="ＭＳ ゴシック" w:hint="eastAsia"/>
          <w:sz w:val="22"/>
          <w:szCs w:val="22"/>
        </w:rPr>
      </w:pPr>
    </w:p>
    <w:p w:rsidR="000D2F81" w:rsidRDefault="000D2F81" w:rsidP="000D2F81">
      <w:pPr>
        <w:ind w:right="71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関係書類</w:t>
      </w:r>
    </w:p>
    <w:p w:rsidR="000D2F81" w:rsidRDefault="000D2F81" w:rsidP="000D2F81">
      <w:pPr>
        <w:ind w:right="71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１．</w:t>
      </w:r>
      <w:r w:rsidR="00E7155C">
        <w:rPr>
          <w:rFonts w:ascii="ＭＳ ゴシック" w:eastAsia="ＭＳ ゴシック" w:hAnsi="ＭＳ ゴシック" w:hint="eastAsia"/>
          <w:sz w:val="22"/>
          <w:szCs w:val="22"/>
        </w:rPr>
        <w:t>地域</w:t>
      </w:r>
      <w:r>
        <w:rPr>
          <w:rFonts w:ascii="ＭＳ ゴシック" w:eastAsia="ＭＳ ゴシック" w:hAnsi="ＭＳ ゴシック" w:hint="eastAsia"/>
          <w:sz w:val="22"/>
          <w:szCs w:val="22"/>
        </w:rPr>
        <w:t>エコフォスター事業実績報告書</w:t>
      </w:r>
    </w:p>
    <w:p w:rsidR="000D2F81" w:rsidRDefault="000D2F81" w:rsidP="000D2F81">
      <w:pPr>
        <w:ind w:right="71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２．収支決算書</w:t>
      </w:r>
    </w:p>
    <w:p w:rsidR="000D2F81" w:rsidRPr="000D2F81" w:rsidRDefault="000D2F81" w:rsidP="000D2F81">
      <w:pPr>
        <w:ind w:right="71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３．その他必要な書類</w:t>
      </w:r>
      <w:r w:rsidR="000D6861">
        <w:rPr>
          <w:rFonts w:ascii="ＭＳ ゴシック" w:eastAsia="ＭＳ ゴシック" w:hAnsi="ＭＳ ゴシック" w:hint="eastAsia"/>
          <w:sz w:val="22"/>
          <w:szCs w:val="22"/>
        </w:rPr>
        <w:t>（写真等）</w:t>
      </w:r>
    </w:p>
    <w:sectPr w:rsidR="000D2F81" w:rsidRPr="000D2F81" w:rsidSect="000D2F81">
      <w:pgSz w:w="11906" w:h="16838" w:code="9"/>
      <w:pgMar w:top="1701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D2" w:rsidRDefault="00B876D2" w:rsidP="003F07B7">
      <w:r>
        <w:separator/>
      </w:r>
    </w:p>
  </w:endnote>
  <w:endnote w:type="continuationSeparator" w:id="0">
    <w:p w:rsidR="00B876D2" w:rsidRDefault="00B876D2" w:rsidP="003F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D2" w:rsidRDefault="00B876D2" w:rsidP="003F07B7">
      <w:r>
        <w:separator/>
      </w:r>
    </w:p>
  </w:footnote>
  <w:footnote w:type="continuationSeparator" w:id="0">
    <w:p w:rsidR="00B876D2" w:rsidRDefault="00B876D2" w:rsidP="003F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7A"/>
    <w:rsid w:val="000D2F81"/>
    <w:rsid w:val="000D6861"/>
    <w:rsid w:val="0013776D"/>
    <w:rsid w:val="00204D5B"/>
    <w:rsid w:val="00223B0B"/>
    <w:rsid w:val="0025383C"/>
    <w:rsid w:val="00267F41"/>
    <w:rsid w:val="002931ED"/>
    <w:rsid w:val="00295C78"/>
    <w:rsid w:val="002B487A"/>
    <w:rsid w:val="00302818"/>
    <w:rsid w:val="00323D6B"/>
    <w:rsid w:val="003427A1"/>
    <w:rsid w:val="0034784F"/>
    <w:rsid w:val="0039215A"/>
    <w:rsid w:val="003F07B7"/>
    <w:rsid w:val="004312E2"/>
    <w:rsid w:val="0045451C"/>
    <w:rsid w:val="004565D2"/>
    <w:rsid w:val="00491871"/>
    <w:rsid w:val="004922B0"/>
    <w:rsid w:val="00511411"/>
    <w:rsid w:val="005140CF"/>
    <w:rsid w:val="00535CA4"/>
    <w:rsid w:val="00536C7D"/>
    <w:rsid w:val="005671B9"/>
    <w:rsid w:val="00586409"/>
    <w:rsid w:val="00587243"/>
    <w:rsid w:val="00620D9F"/>
    <w:rsid w:val="00623E63"/>
    <w:rsid w:val="00651BEA"/>
    <w:rsid w:val="006C2172"/>
    <w:rsid w:val="006E53A8"/>
    <w:rsid w:val="00765035"/>
    <w:rsid w:val="007C3141"/>
    <w:rsid w:val="007D6AB0"/>
    <w:rsid w:val="00842858"/>
    <w:rsid w:val="00846E0D"/>
    <w:rsid w:val="00875A04"/>
    <w:rsid w:val="008E5A96"/>
    <w:rsid w:val="00901F9B"/>
    <w:rsid w:val="00921D44"/>
    <w:rsid w:val="00940804"/>
    <w:rsid w:val="0095598C"/>
    <w:rsid w:val="00994E4F"/>
    <w:rsid w:val="009A3114"/>
    <w:rsid w:val="009D592F"/>
    <w:rsid w:val="00A204FE"/>
    <w:rsid w:val="00A80EF5"/>
    <w:rsid w:val="00A96EF9"/>
    <w:rsid w:val="00AC700F"/>
    <w:rsid w:val="00B0402B"/>
    <w:rsid w:val="00B10140"/>
    <w:rsid w:val="00B215EB"/>
    <w:rsid w:val="00B460AC"/>
    <w:rsid w:val="00B53C93"/>
    <w:rsid w:val="00B876D2"/>
    <w:rsid w:val="00BC6BC1"/>
    <w:rsid w:val="00BE6464"/>
    <w:rsid w:val="00C53882"/>
    <w:rsid w:val="00C7559D"/>
    <w:rsid w:val="00C82789"/>
    <w:rsid w:val="00CF6AC7"/>
    <w:rsid w:val="00DA247E"/>
    <w:rsid w:val="00DB21A0"/>
    <w:rsid w:val="00DC0BFA"/>
    <w:rsid w:val="00DE57AA"/>
    <w:rsid w:val="00DF747E"/>
    <w:rsid w:val="00E7155C"/>
    <w:rsid w:val="00E74AB0"/>
    <w:rsid w:val="00EC26F5"/>
    <w:rsid w:val="00EC67E4"/>
    <w:rsid w:val="00F04C90"/>
    <w:rsid w:val="00F214DA"/>
    <w:rsid w:val="00F30277"/>
    <w:rsid w:val="00FA2CE7"/>
    <w:rsid w:val="00FC155B"/>
    <w:rsid w:val="00F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1339D6"/>
  <w15:chartTrackingRefBased/>
  <w15:docId w15:val="{462164F2-0ADD-4191-BA15-0237675E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D59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07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07B7"/>
    <w:rPr>
      <w:kern w:val="2"/>
      <w:sz w:val="21"/>
      <w:szCs w:val="24"/>
    </w:rPr>
  </w:style>
  <w:style w:type="paragraph" w:styleId="a6">
    <w:name w:val="footer"/>
    <w:basedOn w:val="a"/>
    <w:link w:val="a7"/>
    <w:rsid w:val="003F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07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（第９条関係）</vt:lpstr>
      <vt:lpstr>（第９条関係）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（第９条関係）</dc:title>
  <dc:subject/>
  <dc:creator>HnoAdmin</dc:creator>
  <cp:keywords/>
  <cp:lastModifiedBy>HnoAdmin</cp:lastModifiedBy>
  <cp:revision>2</cp:revision>
  <cp:lastPrinted>2025-04-04T07:31:00Z</cp:lastPrinted>
  <dcterms:created xsi:type="dcterms:W3CDTF">2026-06-24T06:49:00Z</dcterms:created>
  <dcterms:modified xsi:type="dcterms:W3CDTF">2026-06-24T06:49:00Z</dcterms:modified>
</cp:coreProperties>
</file>