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55" w:rsidRDefault="009F4A55" w:rsidP="009F4A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F4614">
        <w:rPr>
          <w:rFonts w:ascii="ＭＳ 明朝" w:eastAsia="ＭＳ 明朝" w:hAnsi="ＭＳ 明朝" w:hint="eastAsia"/>
          <w:sz w:val="24"/>
          <w:szCs w:val="24"/>
        </w:rPr>
        <w:t>別記様式</w:t>
      </w:r>
      <w:r>
        <w:rPr>
          <w:rFonts w:ascii="ＭＳ 明朝" w:eastAsia="ＭＳ 明朝" w:hAnsi="ＭＳ 明朝" w:hint="eastAsia"/>
          <w:sz w:val="24"/>
          <w:szCs w:val="24"/>
        </w:rPr>
        <w:t>第２号</w:t>
      </w:r>
      <w:r w:rsidRPr="00BF4614">
        <w:rPr>
          <w:rFonts w:ascii="ＭＳ 明朝" w:eastAsia="ＭＳ 明朝" w:hAnsi="ＭＳ 明朝" w:hint="eastAsia"/>
          <w:sz w:val="24"/>
          <w:szCs w:val="24"/>
        </w:rPr>
        <w:t>（第６条関係）</w:t>
      </w:r>
      <w:bookmarkStart w:id="0" w:name="_GoBack"/>
      <w:bookmarkEnd w:id="0"/>
    </w:p>
    <w:p w:rsidR="009F4A55" w:rsidRPr="00BF4614" w:rsidRDefault="009F4A55" w:rsidP="009F4A55">
      <w:pPr>
        <w:rPr>
          <w:rFonts w:ascii="ＭＳ 明朝" w:eastAsia="ＭＳ 明朝" w:hAnsi="ＭＳ 明朝"/>
          <w:sz w:val="24"/>
          <w:szCs w:val="24"/>
        </w:rPr>
      </w:pPr>
    </w:p>
    <w:p w:rsidR="009F4A55" w:rsidRPr="00BF4614" w:rsidRDefault="009F4A55" w:rsidP="009F4A55">
      <w:pPr>
        <w:jc w:val="center"/>
        <w:rPr>
          <w:rFonts w:ascii="ＭＳ 明朝" w:eastAsia="ＭＳ 明朝" w:hAnsi="ＭＳ 明朝"/>
          <w:sz w:val="24"/>
          <w:szCs w:val="24"/>
        </w:rPr>
      </w:pPr>
      <w:r w:rsidRPr="004122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F4614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4614">
        <w:rPr>
          <w:rFonts w:ascii="ＭＳ 明朝" w:eastAsia="ＭＳ 明朝" w:hAnsi="ＭＳ 明朝"/>
          <w:sz w:val="24"/>
          <w:szCs w:val="24"/>
        </w:rPr>
        <w:t>感震ブレーカー設置補助金事業実績調書</w:t>
      </w:r>
    </w:p>
    <w:p w:rsidR="009F4A55" w:rsidRPr="00BF4614" w:rsidRDefault="009F4A55" w:rsidP="009F4A5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9F4A55" w:rsidTr="00375564">
        <w:trPr>
          <w:jc w:val="center"/>
        </w:trPr>
        <w:tc>
          <w:tcPr>
            <w:tcW w:w="1696" w:type="dxa"/>
            <w:vAlign w:val="center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6946" w:type="dxa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4A55" w:rsidTr="00375564">
        <w:trPr>
          <w:jc w:val="center"/>
        </w:trPr>
        <w:tc>
          <w:tcPr>
            <w:tcW w:w="1696" w:type="dxa"/>
            <w:vAlign w:val="center"/>
          </w:tcPr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対象者の要件</w:t>
            </w:r>
          </w:p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6946" w:type="dxa"/>
          </w:tcPr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※該当する番号に〇印をつけてください。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 xml:space="preserve"> 満６５歳以上の者のみの世帯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 xml:space="preserve"> 要介護状態区分 ２以上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の認定者がいる世帯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 xml:space="preserve"> 身体障がい １級・２級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の認定者がいる世帯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 xml:space="preserve"> 知的障がい Ａ１・Ａ２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の認定者がいる世帯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（５）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 xml:space="preserve"> 精神障がい １級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の認定者がいる世帯</w:t>
            </w:r>
          </w:p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（６）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>長が特に必要と認める場合</w:t>
            </w:r>
          </w:p>
        </w:tc>
      </w:tr>
      <w:tr w:rsidR="009F4A55" w:rsidTr="00375564">
        <w:trPr>
          <w:jc w:val="center"/>
        </w:trPr>
        <w:tc>
          <w:tcPr>
            <w:tcW w:w="1696" w:type="dxa"/>
            <w:vAlign w:val="center"/>
          </w:tcPr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感震ブレーカ</w:t>
            </w:r>
          </w:p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ーの購入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およ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取付け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に要した費用</w:t>
            </w:r>
          </w:p>
        </w:tc>
        <w:tc>
          <w:tcPr>
            <w:tcW w:w="6946" w:type="dxa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122E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F4A55" w:rsidTr="00375564">
        <w:trPr>
          <w:jc w:val="center"/>
        </w:trPr>
        <w:tc>
          <w:tcPr>
            <w:tcW w:w="1696" w:type="dxa"/>
            <w:vMerge w:val="restart"/>
            <w:vAlign w:val="center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補助金の額</w:t>
            </w:r>
          </w:p>
        </w:tc>
        <w:tc>
          <w:tcPr>
            <w:tcW w:w="6946" w:type="dxa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122E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9F4A55" w:rsidRPr="004122E1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4A55" w:rsidTr="00375564">
        <w:trPr>
          <w:jc w:val="center"/>
        </w:trPr>
        <w:tc>
          <w:tcPr>
            <w:tcW w:w="1696" w:type="dxa"/>
            <w:vMerge/>
            <w:vAlign w:val="center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〇感震ブレーカーの購入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およ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取付け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に要した費用に２分の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１を乗じて得た額とし、上限を２０，０００円とします。</w:t>
            </w:r>
          </w:p>
        </w:tc>
      </w:tr>
      <w:tr w:rsidR="009F4A55" w:rsidTr="00375564">
        <w:trPr>
          <w:jc w:val="center"/>
        </w:trPr>
        <w:tc>
          <w:tcPr>
            <w:tcW w:w="1696" w:type="dxa"/>
            <w:vAlign w:val="center"/>
          </w:tcPr>
          <w:p w:rsidR="009F4A55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946" w:type="dxa"/>
          </w:tcPr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○第３</w:t>
            </w:r>
            <w:r w:rsidRPr="00BF4614">
              <w:rPr>
                <w:rFonts w:ascii="ＭＳ 明朝" w:eastAsia="ＭＳ 明朝" w:hAnsi="ＭＳ 明朝"/>
                <w:sz w:val="24"/>
                <w:szCs w:val="24"/>
              </w:rPr>
              <w:t>条に規定する要件を満たすことが確認できるもの</w:t>
            </w:r>
            <w:r w:rsidR="0024540D">
              <w:rPr>
                <w:rFonts w:ascii="ＭＳ 明朝" w:eastAsia="ＭＳ 明朝" w:hAnsi="ＭＳ 明朝" w:hint="eastAsia"/>
                <w:sz w:val="24"/>
                <w:szCs w:val="24"/>
              </w:rPr>
              <w:t>の写し（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交付されている手帳等の写し）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○補助対象事業に係る費用の明細が分かる領収書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およ</w:t>
            </w: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び明細書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○設置した感震ブレーカーの仕様が分かる書類（カタログ等）</w:t>
            </w:r>
          </w:p>
          <w:p w:rsidR="009F4A55" w:rsidRPr="00BF4614" w:rsidRDefault="009F4A55" w:rsidP="003755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4614">
              <w:rPr>
                <w:rFonts w:ascii="ＭＳ 明朝" w:eastAsia="ＭＳ 明朝" w:hAnsi="ＭＳ 明朝" w:hint="eastAsia"/>
                <w:sz w:val="24"/>
                <w:szCs w:val="24"/>
              </w:rPr>
              <w:t>○取り付けた感震ブレーカーの写真</w:t>
            </w:r>
          </w:p>
        </w:tc>
      </w:tr>
    </w:tbl>
    <w:p w:rsidR="009F4A55" w:rsidRPr="00BF4614" w:rsidRDefault="009F4A55" w:rsidP="009F4A55">
      <w:pPr>
        <w:rPr>
          <w:rFonts w:ascii="ＭＳ 明朝" w:eastAsia="ＭＳ 明朝" w:hAnsi="ＭＳ 明朝"/>
          <w:sz w:val="24"/>
          <w:szCs w:val="24"/>
        </w:rPr>
      </w:pPr>
      <w:r w:rsidRPr="00BF4614"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9F4A55" w:rsidRPr="00BF4614" w:rsidRDefault="009F4A55" w:rsidP="009F4A55">
      <w:pPr>
        <w:rPr>
          <w:rFonts w:ascii="ＭＳ 明朝" w:eastAsia="ＭＳ 明朝" w:hAnsi="ＭＳ 明朝"/>
          <w:sz w:val="24"/>
          <w:szCs w:val="24"/>
        </w:rPr>
      </w:pPr>
      <w:r w:rsidRPr="00BF4614">
        <w:rPr>
          <w:rFonts w:ascii="ＭＳ 明朝" w:eastAsia="ＭＳ 明朝" w:hAnsi="ＭＳ 明朝" w:hint="eastAsia"/>
          <w:sz w:val="24"/>
          <w:szCs w:val="24"/>
        </w:rPr>
        <w:t>１</w:t>
      </w:r>
      <w:r w:rsidRPr="00BF4614">
        <w:rPr>
          <w:rFonts w:ascii="ＭＳ 明朝" w:eastAsia="ＭＳ 明朝" w:hAnsi="ＭＳ 明朝"/>
          <w:sz w:val="24"/>
          <w:szCs w:val="24"/>
        </w:rPr>
        <w:t xml:space="preserve"> 必要に応じて、位置図、平面図、請負契約書の写しその他参考書類を</w:t>
      </w:r>
      <w:r>
        <w:rPr>
          <w:rFonts w:ascii="ＭＳ 明朝" w:eastAsia="ＭＳ 明朝" w:hAnsi="ＭＳ 明朝" w:hint="eastAsia"/>
          <w:sz w:val="24"/>
          <w:szCs w:val="24"/>
        </w:rPr>
        <w:t>求めることがあります</w:t>
      </w:r>
      <w:r w:rsidRPr="00BF4614">
        <w:rPr>
          <w:rFonts w:ascii="ＭＳ 明朝" w:eastAsia="ＭＳ 明朝" w:hAnsi="ＭＳ 明朝" w:hint="eastAsia"/>
          <w:sz w:val="24"/>
          <w:szCs w:val="24"/>
        </w:rPr>
        <w:t>。</w:t>
      </w:r>
    </w:p>
    <w:p w:rsidR="009F4A55" w:rsidRPr="004F71C3" w:rsidRDefault="00584DBF" w:rsidP="004F71C3">
      <w:pPr>
        <w:rPr>
          <w:rFonts w:ascii="ＭＳ 明朝" w:eastAsia="ＭＳ 明朝" w:hAnsi="ＭＳ 明朝"/>
          <w:sz w:val="24"/>
          <w:szCs w:val="24"/>
        </w:rPr>
      </w:pPr>
      <w:r w:rsidRPr="00584DB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372100" cy="1257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DBF" w:rsidRPr="004F71C3" w:rsidRDefault="00584DBF" w:rsidP="004F71C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誓約書および同意</w:t>
                            </w:r>
                            <w:r w:rsidRPr="004F71C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書</w:t>
                            </w:r>
                          </w:p>
                          <w:p w:rsidR="004F71C3" w:rsidRPr="004F71C3" w:rsidRDefault="004F71C3" w:rsidP="004F71C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584DBF" w:rsidRPr="004F71C3" w:rsidRDefault="00584DBF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私は</w:t>
                            </w:r>
                            <w:r w:rsidR="0024540D" w:rsidRPr="004F71C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、審査に必要</w:t>
                            </w:r>
                            <w:r w:rsidR="0024540D"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な世帯</w:t>
                            </w:r>
                            <w:r w:rsidR="0024540D" w:rsidRPr="004F71C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構成員全員の</w:t>
                            </w:r>
                            <w:r w:rsidR="0024540D"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住民基本台帳</w:t>
                            </w:r>
                            <w:r w:rsidR="0024540D" w:rsidRPr="004F71C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</w:t>
                            </w:r>
                            <w:r w:rsidR="0024540D"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閲覧</w:t>
                            </w:r>
                            <w:r w:rsidR="00BB3EA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すること</w:t>
                            </w:r>
                            <w:r w:rsidR="00BB3EA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</w:t>
                            </w:r>
                            <w:r w:rsidR="004F71C3"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同意</w:t>
                            </w:r>
                            <w:r w:rsidR="004F71C3" w:rsidRPr="004F71C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4F71C3" w:rsidRPr="00BB3EA0" w:rsidRDefault="004F71C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4F71C3" w:rsidRPr="004F71C3" w:rsidRDefault="004F71C3" w:rsidP="004F71C3">
                            <w:pPr>
                              <w:ind w:firstLineChars="1900" w:firstLine="418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F71C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《自署》</w:t>
                            </w:r>
                            <w:r w:rsidRPr="004F71C3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氏名　</w:t>
                            </w:r>
                            <w:r w:rsidRPr="004F71C3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 w:rsidRPr="004F71C3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4F71C3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29.25pt;width:423pt;height:9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">
                <v:textbox>
                  <w:txbxContent>
                    <w:p w:rsidR="00584DBF" w:rsidRPr="004F71C3" w:rsidRDefault="00584DBF" w:rsidP="004F71C3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誓約書および同意</w:t>
                      </w:r>
                      <w:r w:rsidRPr="004F71C3">
                        <w:rPr>
                          <w:rFonts w:ascii="ＭＳ 明朝" w:eastAsia="ＭＳ 明朝" w:hAnsi="ＭＳ 明朝"/>
                          <w:sz w:val="22"/>
                        </w:rPr>
                        <w:t>書</w:t>
                      </w:r>
                    </w:p>
                    <w:p w:rsidR="004F71C3" w:rsidRPr="004F71C3" w:rsidRDefault="004F71C3" w:rsidP="004F71C3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GoBack"/>
                    </w:p>
                    <w:bookmarkEnd w:id="1"/>
                    <w:p w:rsidR="00584DBF" w:rsidRPr="004F71C3" w:rsidRDefault="00584DBF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私は</w:t>
                      </w:r>
                      <w:r w:rsidR="0024540D" w:rsidRPr="004F71C3">
                        <w:rPr>
                          <w:rFonts w:ascii="ＭＳ 明朝" w:eastAsia="ＭＳ 明朝" w:hAnsi="ＭＳ 明朝"/>
                          <w:sz w:val="22"/>
                        </w:rPr>
                        <w:t>、審査に必要</w:t>
                      </w:r>
                      <w:r w:rsidR="0024540D"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な世帯</w:t>
                      </w:r>
                      <w:r w:rsidR="0024540D" w:rsidRPr="004F71C3">
                        <w:rPr>
                          <w:rFonts w:ascii="ＭＳ 明朝" w:eastAsia="ＭＳ 明朝" w:hAnsi="ＭＳ 明朝"/>
                          <w:sz w:val="22"/>
                        </w:rPr>
                        <w:t>構成員全員の</w:t>
                      </w:r>
                      <w:r w:rsidR="0024540D"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住民基本台帳</w:t>
                      </w:r>
                      <w:r w:rsidR="0024540D" w:rsidRPr="004F71C3">
                        <w:rPr>
                          <w:rFonts w:ascii="ＭＳ 明朝" w:eastAsia="ＭＳ 明朝" w:hAnsi="ＭＳ 明朝"/>
                          <w:sz w:val="22"/>
                        </w:rPr>
                        <w:t>を</w:t>
                      </w:r>
                      <w:r w:rsidR="0024540D"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閲覧</w:t>
                      </w:r>
                      <w:r w:rsidR="00BB3EA0">
                        <w:rPr>
                          <w:rFonts w:ascii="ＭＳ 明朝" w:eastAsia="ＭＳ 明朝" w:hAnsi="ＭＳ 明朝"/>
                          <w:sz w:val="22"/>
                        </w:rPr>
                        <w:t>すること</w:t>
                      </w:r>
                      <w:r w:rsidR="00BB3EA0">
                        <w:rPr>
                          <w:rFonts w:ascii="ＭＳ 明朝" w:eastAsia="ＭＳ 明朝" w:hAnsi="ＭＳ 明朝" w:hint="eastAsia"/>
                          <w:sz w:val="22"/>
                        </w:rPr>
                        <w:t>に</w:t>
                      </w:r>
                      <w:r w:rsidR="004F71C3"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同意</w:t>
                      </w:r>
                      <w:r w:rsidR="004F71C3" w:rsidRPr="004F71C3">
                        <w:rPr>
                          <w:rFonts w:ascii="ＭＳ 明朝" w:eastAsia="ＭＳ 明朝" w:hAnsi="ＭＳ 明朝"/>
                          <w:sz w:val="22"/>
                        </w:rPr>
                        <w:t>します。</w:t>
                      </w:r>
                    </w:p>
                    <w:p w:rsidR="004F71C3" w:rsidRPr="00BB3EA0" w:rsidRDefault="004F71C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4F71C3" w:rsidRPr="004F71C3" w:rsidRDefault="004F71C3" w:rsidP="004F71C3">
                      <w:pPr>
                        <w:ind w:firstLineChars="1900" w:firstLine="418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F71C3">
                        <w:rPr>
                          <w:rFonts w:ascii="ＭＳ 明朝" w:eastAsia="ＭＳ 明朝" w:hAnsi="ＭＳ 明朝" w:hint="eastAsia"/>
                          <w:sz w:val="22"/>
                        </w:rPr>
                        <w:t>《自署》</w:t>
                      </w:r>
                      <w:r w:rsidRPr="004F71C3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氏名　</w:t>
                      </w:r>
                      <w:r w:rsidRPr="004F71C3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　　　　　　　　</w:t>
                      </w:r>
                      <w:r w:rsidRPr="004F71C3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4F71C3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A55" w:rsidRPr="00BF4614">
        <w:rPr>
          <w:rFonts w:ascii="ＭＳ 明朝" w:eastAsia="ＭＳ 明朝" w:hAnsi="ＭＳ 明朝" w:hint="eastAsia"/>
          <w:sz w:val="24"/>
          <w:szCs w:val="24"/>
        </w:rPr>
        <w:t>２</w:t>
      </w:r>
      <w:r w:rsidR="009F4A55" w:rsidRPr="00BF4614">
        <w:rPr>
          <w:rFonts w:ascii="ＭＳ 明朝" w:eastAsia="ＭＳ 明朝" w:hAnsi="ＭＳ 明朝"/>
          <w:sz w:val="24"/>
          <w:szCs w:val="24"/>
        </w:rPr>
        <w:t xml:space="preserve"> 補助金の額の算出については、千円未満の端数を切り捨てるものとし</w:t>
      </w:r>
      <w:r w:rsidR="009F4A55" w:rsidRPr="00BF4614">
        <w:rPr>
          <w:rFonts w:ascii="ＭＳ 明朝" w:eastAsia="ＭＳ 明朝" w:hAnsi="ＭＳ 明朝" w:hint="eastAsia"/>
          <w:sz w:val="24"/>
          <w:szCs w:val="24"/>
        </w:rPr>
        <w:t>ます。</w:t>
      </w:r>
    </w:p>
    <w:sectPr w:rsidR="009F4A55" w:rsidRPr="004F71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E7" w:rsidRDefault="002524E7" w:rsidP="002524E7">
      <w:r>
        <w:separator/>
      </w:r>
    </w:p>
  </w:endnote>
  <w:endnote w:type="continuationSeparator" w:id="0">
    <w:p w:rsidR="002524E7" w:rsidRDefault="002524E7" w:rsidP="002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E7" w:rsidRDefault="002524E7" w:rsidP="002524E7">
      <w:r>
        <w:separator/>
      </w:r>
    </w:p>
  </w:footnote>
  <w:footnote w:type="continuationSeparator" w:id="0">
    <w:p w:rsidR="002524E7" w:rsidRDefault="002524E7" w:rsidP="0025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6B"/>
    <w:rsid w:val="000E3D3D"/>
    <w:rsid w:val="00150D23"/>
    <w:rsid w:val="001D777D"/>
    <w:rsid w:val="0024540D"/>
    <w:rsid w:val="002524E7"/>
    <w:rsid w:val="002A1DE5"/>
    <w:rsid w:val="004F0A6B"/>
    <w:rsid w:val="004F71C3"/>
    <w:rsid w:val="00501D3A"/>
    <w:rsid w:val="00584DBF"/>
    <w:rsid w:val="0066304B"/>
    <w:rsid w:val="007C0E57"/>
    <w:rsid w:val="00871254"/>
    <w:rsid w:val="00942395"/>
    <w:rsid w:val="009F4A55"/>
    <w:rsid w:val="00A55887"/>
    <w:rsid w:val="00BB3EA0"/>
    <w:rsid w:val="00D40936"/>
    <w:rsid w:val="00E70FB5"/>
    <w:rsid w:val="00E97BB2"/>
    <w:rsid w:val="00EA677B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0F1C"/>
  <w15:chartTrackingRefBased/>
  <w15:docId w15:val="{35628890-69CF-49B1-8142-DAA5F14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D22F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D22F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D22F2"/>
  </w:style>
  <w:style w:type="paragraph" w:styleId="a7">
    <w:name w:val="annotation subject"/>
    <w:basedOn w:val="a5"/>
    <w:next w:val="a5"/>
    <w:link w:val="a8"/>
    <w:uiPriority w:val="99"/>
    <w:semiHidden/>
    <w:unhideWhenUsed/>
    <w:rsid w:val="00ED22F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D22F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D2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22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2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24E7"/>
  </w:style>
  <w:style w:type="paragraph" w:styleId="ad">
    <w:name w:val="footer"/>
    <w:basedOn w:val="a"/>
    <w:link w:val="ae"/>
    <w:uiPriority w:val="99"/>
    <w:unhideWhenUsed/>
    <w:rsid w:val="00252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岸村 翼</dc:creator>
  <cp:keywords/>
  <dc:description/>
  <cp:lastModifiedBy>HnoAdmin</cp:lastModifiedBy>
  <cp:revision>8</cp:revision>
  <cp:lastPrinted>2022-05-24T12:03:00Z</cp:lastPrinted>
  <dcterms:created xsi:type="dcterms:W3CDTF">2022-05-25T07:10:00Z</dcterms:created>
  <dcterms:modified xsi:type="dcterms:W3CDTF">2026-06-26T00:11:00Z</dcterms:modified>
</cp:coreProperties>
</file>