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77A56" w14:textId="77777777" w:rsidR="00F979CB" w:rsidRDefault="00F979CB" w:rsidP="00F979CB">
      <w:pPr>
        <w:rPr>
          <w:szCs w:val="24"/>
        </w:rPr>
      </w:pPr>
      <w:r>
        <w:rPr>
          <w:rFonts w:hint="eastAsia"/>
          <w:szCs w:val="24"/>
        </w:rPr>
        <w:t>様式第</w:t>
      </w:r>
      <w:r w:rsidR="00026CFF">
        <w:rPr>
          <w:rFonts w:hint="eastAsia"/>
          <w:szCs w:val="24"/>
        </w:rPr>
        <w:t>１</w:t>
      </w:r>
      <w:r>
        <w:rPr>
          <w:rFonts w:hint="eastAsia"/>
          <w:szCs w:val="24"/>
        </w:rPr>
        <w:t>号</w:t>
      </w:r>
    </w:p>
    <w:p w14:paraId="02FCFE14" w14:textId="77777777" w:rsidR="00F979CB" w:rsidRDefault="00F979CB" w:rsidP="00D25252">
      <w:pPr>
        <w:ind w:left="240" w:hangingChars="100" w:hanging="240"/>
        <w:rPr>
          <w:szCs w:val="24"/>
        </w:rPr>
      </w:pPr>
    </w:p>
    <w:p w14:paraId="3EABE7A8" w14:textId="5C8B8E61" w:rsidR="00F979CB" w:rsidRPr="0062526C" w:rsidRDefault="00164C90" w:rsidP="0062526C">
      <w:pPr>
        <w:ind w:left="281" w:hangingChars="100" w:hanging="281"/>
        <w:jc w:val="center"/>
        <w:rPr>
          <w:b/>
          <w:w w:val="200"/>
          <w:sz w:val="28"/>
          <w:szCs w:val="28"/>
        </w:rPr>
      </w:pPr>
      <w:r w:rsidRPr="0062526C">
        <w:rPr>
          <w:rFonts w:hint="eastAsia"/>
          <w:b/>
          <w:kern w:val="0"/>
          <w:sz w:val="28"/>
          <w:szCs w:val="28"/>
        </w:rPr>
        <w:t>事後審査型条件付</w:t>
      </w:r>
      <w:r w:rsidR="00F979CB" w:rsidRPr="0062526C">
        <w:rPr>
          <w:rFonts w:hint="eastAsia"/>
          <w:b/>
          <w:kern w:val="0"/>
          <w:sz w:val="28"/>
          <w:szCs w:val="28"/>
        </w:rPr>
        <w:t>一般競争入札</w:t>
      </w:r>
      <w:r w:rsidR="0062526C">
        <w:rPr>
          <w:rFonts w:hint="eastAsia"/>
          <w:b/>
          <w:kern w:val="0"/>
          <w:sz w:val="28"/>
          <w:szCs w:val="28"/>
        </w:rPr>
        <w:t>競争参加資格確認</w:t>
      </w:r>
      <w:r w:rsidR="00262C68">
        <w:rPr>
          <w:rFonts w:hint="eastAsia"/>
          <w:b/>
          <w:kern w:val="0"/>
          <w:sz w:val="28"/>
          <w:szCs w:val="28"/>
        </w:rPr>
        <w:t>申請および誓約書</w:t>
      </w:r>
    </w:p>
    <w:p w14:paraId="63E3002F" w14:textId="77777777" w:rsidR="00F979CB" w:rsidRPr="00262C68" w:rsidRDefault="00F979CB" w:rsidP="00B75B5C">
      <w:pPr>
        <w:rPr>
          <w:szCs w:val="24"/>
        </w:rPr>
      </w:pPr>
    </w:p>
    <w:p w14:paraId="619D7492" w14:textId="77777777" w:rsidR="00115026" w:rsidRDefault="00115026" w:rsidP="00983D9B">
      <w:pPr>
        <w:ind w:right="240"/>
        <w:jc w:val="right"/>
        <w:rPr>
          <w:szCs w:val="24"/>
        </w:rPr>
      </w:pPr>
    </w:p>
    <w:p w14:paraId="168AE7FD" w14:textId="7E50175E" w:rsidR="00F979CB" w:rsidRPr="0017165A" w:rsidRDefault="004D5532" w:rsidP="00983D9B">
      <w:pPr>
        <w:ind w:right="24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BF7FC7">
        <w:rPr>
          <w:rFonts w:hint="eastAsia"/>
          <w:szCs w:val="24"/>
        </w:rPr>
        <w:t xml:space="preserve">　　</w:t>
      </w:r>
      <w:r w:rsidR="00F979CB" w:rsidRPr="0017165A">
        <w:rPr>
          <w:rFonts w:hint="eastAsia"/>
          <w:szCs w:val="24"/>
        </w:rPr>
        <w:t>年</w:t>
      </w:r>
      <w:r w:rsidR="00F979CB">
        <w:rPr>
          <w:rFonts w:hint="eastAsia"/>
          <w:szCs w:val="24"/>
        </w:rPr>
        <w:t xml:space="preserve">　　</w:t>
      </w:r>
      <w:r w:rsidR="00F979CB" w:rsidRPr="0017165A">
        <w:rPr>
          <w:rFonts w:hint="eastAsia"/>
          <w:szCs w:val="24"/>
        </w:rPr>
        <w:t>月</w:t>
      </w:r>
      <w:r w:rsidR="00F979CB">
        <w:rPr>
          <w:rFonts w:hint="eastAsia"/>
          <w:szCs w:val="24"/>
        </w:rPr>
        <w:t xml:space="preserve">　　</w:t>
      </w:r>
      <w:r w:rsidR="00F979CB" w:rsidRPr="0017165A">
        <w:rPr>
          <w:rFonts w:hint="eastAsia"/>
          <w:szCs w:val="24"/>
        </w:rPr>
        <w:t>日</w:t>
      </w:r>
    </w:p>
    <w:p w14:paraId="69F29160" w14:textId="77777777" w:rsidR="00817126" w:rsidRDefault="00817126" w:rsidP="00D25252">
      <w:pPr>
        <w:ind w:left="240" w:hangingChars="100" w:hanging="240"/>
        <w:rPr>
          <w:szCs w:val="24"/>
        </w:rPr>
      </w:pPr>
    </w:p>
    <w:p w14:paraId="19C0001F" w14:textId="77777777" w:rsidR="0068455F" w:rsidRDefault="0068455F" w:rsidP="00D25252">
      <w:pPr>
        <w:ind w:left="240" w:hangingChars="100" w:hanging="240"/>
        <w:rPr>
          <w:szCs w:val="24"/>
        </w:rPr>
      </w:pPr>
    </w:p>
    <w:p w14:paraId="75D15C7B" w14:textId="7BCCF95F" w:rsidR="00F979CB" w:rsidRDefault="0083300C" w:rsidP="00D25252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 xml:space="preserve">日　野　町　</w:t>
      </w:r>
      <w:r w:rsidR="00F979CB">
        <w:rPr>
          <w:rFonts w:hint="eastAsia"/>
          <w:szCs w:val="24"/>
        </w:rPr>
        <w:t>長　　　　　　　　　　　様</w:t>
      </w:r>
    </w:p>
    <w:p w14:paraId="7BD5D5DD" w14:textId="77777777" w:rsidR="00817126" w:rsidRDefault="00817126" w:rsidP="00D25252">
      <w:pPr>
        <w:ind w:left="240" w:hangingChars="100" w:hanging="240"/>
        <w:rPr>
          <w:szCs w:val="24"/>
        </w:rPr>
      </w:pPr>
    </w:p>
    <w:p w14:paraId="557A70CD" w14:textId="77777777" w:rsidR="00F979CB" w:rsidRPr="00C31E16" w:rsidRDefault="00F979CB" w:rsidP="00C31E16"/>
    <w:p w14:paraId="55464981" w14:textId="77777777" w:rsidR="00F979CB" w:rsidRPr="00C31E16" w:rsidRDefault="00F979CB" w:rsidP="00C31E16">
      <w:pPr>
        <w:ind w:firstLineChars="1700" w:firstLine="4080"/>
      </w:pPr>
      <w:r w:rsidRPr="00C31E16">
        <w:rPr>
          <w:rFonts w:hint="eastAsia"/>
        </w:rPr>
        <w:t>所</w:t>
      </w:r>
      <w:r w:rsidR="00C31E16">
        <w:rPr>
          <w:rFonts w:hint="eastAsia"/>
        </w:rPr>
        <w:t xml:space="preserve">   </w:t>
      </w:r>
      <w:r w:rsidRPr="00C31E16">
        <w:rPr>
          <w:rFonts w:hint="eastAsia"/>
        </w:rPr>
        <w:t>在</w:t>
      </w:r>
      <w:r w:rsidR="00C31E16">
        <w:rPr>
          <w:rFonts w:hint="eastAsia"/>
        </w:rPr>
        <w:t xml:space="preserve">   </w:t>
      </w:r>
      <w:r w:rsidRPr="00C31E16">
        <w:rPr>
          <w:rFonts w:hint="eastAsia"/>
        </w:rPr>
        <w:t>地</w:t>
      </w:r>
    </w:p>
    <w:p w14:paraId="047EBC53" w14:textId="77777777" w:rsidR="00F979CB" w:rsidRPr="00C31E16" w:rsidRDefault="00F979CB" w:rsidP="00C31E16">
      <w:pPr>
        <w:ind w:firstLineChars="1700" w:firstLine="4080"/>
      </w:pPr>
      <w:r w:rsidRPr="00C31E16">
        <w:rPr>
          <w:rFonts w:hint="eastAsia"/>
        </w:rPr>
        <w:t>商号又は名称</w:t>
      </w:r>
    </w:p>
    <w:p w14:paraId="0D0B6332" w14:textId="44799DD0" w:rsidR="00F979CB" w:rsidRPr="00C31E16" w:rsidRDefault="00F979CB" w:rsidP="00C31E16">
      <w:r w:rsidRPr="00C31E16">
        <w:rPr>
          <w:rFonts w:hint="eastAsia"/>
        </w:rPr>
        <w:t xml:space="preserve">　　　　　　　　　　　　　</w:t>
      </w:r>
      <w:r w:rsidR="00C31E16">
        <w:rPr>
          <w:rFonts w:hint="eastAsia"/>
        </w:rPr>
        <w:t xml:space="preserve">       </w:t>
      </w:r>
      <w:r w:rsidR="00C31E16" w:rsidRPr="00C31E16">
        <w:rPr>
          <w:rFonts w:hint="eastAsia"/>
        </w:rPr>
        <w:t xml:space="preserve"> </w:t>
      </w:r>
      <w:r w:rsidRPr="00115026">
        <w:rPr>
          <w:rFonts w:hint="eastAsia"/>
          <w:spacing w:val="30"/>
          <w:kern w:val="0"/>
          <w:fitText w:val="1440" w:id="-195233535"/>
        </w:rPr>
        <w:t>代表者氏</w:t>
      </w:r>
      <w:r w:rsidRPr="00115026">
        <w:rPr>
          <w:rFonts w:hint="eastAsia"/>
          <w:kern w:val="0"/>
          <w:fitText w:val="1440" w:id="-195233535"/>
        </w:rPr>
        <w:t>名</w:t>
      </w:r>
      <w:r w:rsidRPr="00C31E16">
        <w:rPr>
          <w:rFonts w:hint="eastAsia"/>
        </w:rPr>
        <w:t xml:space="preserve">　　　</w:t>
      </w:r>
      <w:r w:rsidR="00C31E16" w:rsidRPr="00C31E16">
        <w:rPr>
          <w:rFonts w:hint="eastAsia"/>
        </w:rPr>
        <w:t xml:space="preserve">　　</w:t>
      </w:r>
      <w:r w:rsidRPr="00C31E16">
        <w:rPr>
          <w:rFonts w:hint="eastAsia"/>
        </w:rPr>
        <w:t xml:space="preserve">　　</w:t>
      </w:r>
      <w:r w:rsidR="00C31E16" w:rsidRPr="00C31E16">
        <w:rPr>
          <w:rFonts w:hint="eastAsia"/>
        </w:rPr>
        <w:t xml:space="preserve">　</w:t>
      </w:r>
      <w:r w:rsidRPr="00C31E16">
        <w:rPr>
          <w:rFonts w:hint="eastAsia"/>
        </w:rPr>
        <w:t xml:space="preserve">　　</w:t>
      </w:r>
      <w:r w:rsidR="00C31E16">
        <w:rPr>
          <w:rFonts w:hint="eastAsia"/>
        </w:rPr>
        <w:t xml:space="preserve">　</w:t>
      </w:r>
      <w:r w:rsidR="008D3A9D">
        <w:rPr>
          <w:rFonts w:hint="eastAsia"/>
        </w:rPr>
        <w:t xml:space="preserve">　　</w:t>
      </w:r>
      <w:r w:rsidRPr="00C31E16">
        <w:rPr>
          <w:rFonts w:hint="eastAsia"/>
        </w:rPr>
        <w:t xml:space="preserve">　　　㊞</w:t>
      </w:r>
    </w:p>
    <w:p w14:paraId="08E91AA2" w14:textId="77777777" w:rsidR="00F979CB" w:rsidRPr="00C31E16" w:rsidRDefault="00F979CB" w:rsidP="00C31E16">
      <w:pPr>
        <w:rPr>
          <w:kern w:val="0"/>
          <w:szCs w:val="24"/>
        </w:rPr>
      </w:pPr>
    </w:p>
    <w:p w14:paraId="71AF656E" w14:textId="77777777" w:rsidR="00F979CB" w:rsidRDefault="00F979CB" w:rsidP="00F979CB">
      <w:pPr>
        <w:rPr>
          <w:kern w:val="0"/>
          <w:szCs w:val="24"/>
        </w:rPr>
      </w:pPr>
    </w:p>
    <w:p w14:paraId="5626A8A3" w14:textId="77777777" w:rsidR="00B67E00" w:rsidRDefault="00B67E00" w:rsidP="00B67E00">
      <w:pPr>
        <w:ind w:firstLineChars="100" w:firstLine="240"/>
        <w:rPr>
          <w:kern w:val="0"/>
          <w:szCs w:val="24"/>
          <w:u w:val="single"/>
        </w:rPr>
      </w:pPr>
      <w:r>
        <w:rPr>
          <w:rFonts w:hint="eastAsia"/>
          <w:kern w:val="0"/>
          <w:szCs w:val="24"/>
        </w:rPr>
        <w:t xml:space="preserve">令和　</w:t>
      </w:r>
      <w:r w:rsidR="00C31E16">
        <w:rPr>
          <w:rFonts w:hint="eastAsia"/>
          <w:kern w:val="0"/>
          <w:szCs w:val="24"/>
        </w:rPr>
        <w:t xml:space="preserve">　年　　</w:t>
      </w:r>
      <w:r w:rsidR="00F979CB">
        <w:rPr>
          <w:rFonts w:hint="eastAsia"/>
          <w:kern w:val="0"/>
          <w:szCs w:val="24"/>
        </w:rPr>
        <w:t>月　　日付けで入札公告のあ</w:t>
      </w:r>
      <w:r w:rsidR="006C7DB5">
        <w:rPr>
          <w:rFonts w:hint="eastAsia"/>
          <w:kern w:val="0"/>
          <w:szCs w:val="24"/>
        </w:rPr>
        <w:t>った</w:t>
      </w:r>
      <w:r w:rsidR="00401ED2" w:rsidRPr="0083300C">
        <w:rPr>
          <w:rFonts w:hint="eastAsia"/>
          <w:kern w:val="0"/>
          <w:szCs w:val="24"/>
          <w:u w:val="single"/>
        </w:rPr>
        <w:t xml:space="preserve">　　</w:t>
      </w:r>
      <w:r w:rsidR="00F979CB" w:rsidRPr="0083300C">
        <w:rPr>
          <w:rFonts w:hint="eastAsia"/>
          <w:kern w:val="0"/>
          <w:szCs w:val="24"/>
        </w:rPr>
        <w:t>年度</w:t>
      </w:r>
      <w:r w:rsidR="00C31E16">
        <w:rPr>
          <w:rFonts w:hint="eastAsia"/>
          <w:kern w:val="0"/>
          <w:szCs w:val="24"/>
        </w:rPr>
        <w:t xml:space="preserve">　</w:t>
      </w:r>
      <w:r w:rsidR="00F979CB" w:rsidRPr="0083300C">
        <w:rPr>
          <w:rFonts w:hint="eastAsia"/>
          <w:kern w:val="0"/>
          <w:szCs w:val="24"/>
          <w:u w:val="single"/>
        </w:rPr>
        <w:t xml:space="preserve">第　</w:t>
      </w:r>
      <w:r w:rsidR="0083300C">
        <w:rPr>
          <w:rFonts w:hint="eastAsia"/>
          <w:kern w:val="0"/>
          <w:szCs w:val="24"/>
          <w:u w:val="single"/>
        </w:rPr>
        <w:t xml:space="preserve">　-　</w:t>
      </w:r>
      <w:r w:rsidR="00F979CB" w:rsidRPr="0083300C">
        <w:rPr>
          <w:rFonts w:hint="eastAsia"/>
          <w:kern w:val="0"/>
          <w:szCs w:val="24"/>
          <w:u w:val="single"/>
        </w:rPr>
        <w:t xml:space="preserve">　号</w:t>
      </w:r>
      <w:r w:rsidR="0083300C">
        <w:rPr>
          <w:rFonts w:hint="eastAsia"/>
          <w:kern w:val="0"/>
          <w:szCs w:val="24"/>
        </w:rPr>
        <w:t xml:space="preserve">　</w:t>
      </w:r>
      <w:r w:rsidR="0083300C">
        <w:rPr>
          <w:rFonts w:hint="eastAsia"/>
          <w:kern w:val="0"/>
          <w:szCs w:val="24"/>
          <w:u w:val="single"/>
        </w:rPr>
        <w:t xml:space="preserve">　　　　　</w:t>
      </w:r>
    </w:p>
    <w:p w14:paraId="70E89108" w14:textId="7C477F4D" w:rsidR="00F979CB" w:rsidRDefault="0083300C" w:rsidP="00B67E00">
      <w:pPr>
        <w:rPr>
          <w:kern w:val="0"/>
          <w:szCs w:val="24"/>
        </w:rPr>
      </w:pPr>
      <w:r>
        <w:rPr>
          <w:rFonts w:hint="eastAsia"/>
          <w:kern w:val="0"/>
          <w:szCs w:val="24"/>
          <w:u w:val="single"/>
        </w:rPr>
        <w:t xml:space="preserve">　　　　　　　　　　　　　　　　</w:t>
      </w:r>
      <w:r w:rsidR="00F979CB">
        <w:rPr>
          <w:rFonts w:hint="eastAsia"/>
          <w:kern w:val="0"/>
          <w:szCs w:val="24"/>
        </w:rPr>
        <w:t>に係る</w:t>
      </w:r>
      <w:r w:rsidR="00E22D1D">
        <w:rPr>
          <w:rFonts w:hint="eastAsia"/>
          <w:kern w:val="0"/>
          <w:szCs w:val="24"/>
        </w:rPr>
        <w:t>事後審査型条件付</w:t>
      </w:r>
      <w:r w:rsidR="00F979CB">
        <w:rPr>
          <w:rFonts w:hint="eastAsia"/>
          <w:kern w:val="0"/>
          <w:szCs w:val="24"/>
        </w:rPr>
        <w:t>一般競争入札に参加したいので、申請します。</w:t>
      </w:r>
    </w:p>
    <w:p w14:paraId="6CBD3E0D" w14:textId="36427EF4" w:rsidR="00697534" w:rsidRDefault="00697534" w:rsidP="00697534">
      <w:pPr>
        <w:autoSpaceDE w:val="0"/>
        <w:autoSpaceDN w:val="0"/>
        <w:ind w:firstLineChars="100" w:firstLine="240"/>
      </w:pPr>
      <w:r>
        <w:rPr>
          <w:rFonts w:hint="eastAsia"/>
        </w:rPr>
        <w:t>なお、</w:t>
      </w:r>
      <w:r w:rsidR="00262C68">
        <w:rPr>
          <w:rFonts w:hint="eastAsia"/>
        </w:rPr>
        <w:t>日野町発注の</w:t>
      </w:r>
      <w:r w:rsidR="00262C68" w:rsidRPr="007C3DE1">
        <w:rPr>
          <w:rFonts w:hint="eastAsia"/>
          <w:sz w:val="22"/>
        </w:rPr>
        <w:t>上</w:t>
      </w:r>
      <w:r w:rsidR="00262C68">
        <w:rPr>
          <w:rFonts w:hint="eastAsia"/>
        </w:rPr>
        <w:t>記の委託業務</w:t>
      </w:r>
      <w:r w:rsidR="00262C68" w:rsidRPr="00AF12E4">
        <w:rPr>
          <w:rFonts w:hint="eastAsia"/>
        </w:rPr>
        <w:t>に関し、</w:t>
      </w:r>
      <w:r>
        <w:rPr>
          <w:rFonts w:hAnsi="Times New Roman" w:hint="eastAsia"/>
          <w:spacing w:val="4"/>
        </w:rPr>
        <w:t>公告</w:t>
      </w:r>
      <w:r w:rsidR="00B67E00">
        <w:rPr>
          <w:rFonts w:hAnsi="Times New Roman" w:hint="eastAsia"/>
          <w:spacing w:val="4"/>
        </w:rPr>
        <w:t>、入札説明書</w:t>
      </w:r>
      <w:r>
        <w:rPr>
          <w:rFonts w:hAnsi="Times New Roman" w:hint="eastAsia"/>
          <w:spacing w:val="4"/>
        </w:rPr>
        <w:t>および日野町事後審査型条件付一般競争入札実施要領</w:t>
      </w:r>
      <w:r w:rsidRPr="00AB40BD">
        <w:rPr>
          <w:rFonts w:hAnsi="Times New Roman" w:hint="eastAsia"/>
          <w:spacing w:val="4"/>
        </w:rPr>
        <w:t>に定める</w:t>
      </w:r>
      <w:r w:rsidR="001A0D80">
        <w:rPr>
          <w:rFonts w:hint="eastAsia"/>
        </w:rPr>
        <w:t>要件を全て満たすとともに、</w:t>
      </w:r>
      <w:r w:rsidR="00262C68" w:rsidRPr="00AF12E4">
        <w:rPr>
          <w:rFonts w:hint="eastAsia"/>
        </w:rPr>
        <w:t>事実と相違ないことを誓約します。</w:t>
      </w:r>
    </w:p>
    <w:p w14:paraId="48A7030B" w14:textId="70EB91EC" w:rsidR="00697534" w:rsidRDefault="00697534" w:rsidP="00697534">
      <w:pPr>
        <w:autoSpaceDE w:val="0"/>
        <w:autoSpaceDN w:val="0"/>
        <w:ind w:firstLineChars="100" w:firstLine="240"/>
      </w:pPr>
      <w:r>
        <w:rPr>
          <w:rFonts w:hint="eastAsia"/>
        </w:rPr>
        <w:t>また、この誓約書以外に提出を求め</w:t>
      </w:r>
      <w:r w:rsidR="001A0D80">
        <w:rPr>
          <w:rFonts w:hint="eastAsia"/>
        </w:rPr>
        <w:t>られ</w:t>
      </w:r>
      <w:r>
        <w:rPr>
          <w:rFonts w:hint="eastAsia"/>
        </w:rPr>
        <w:t>た書類がある場合、その書類の記載内容について、</w:t>
      </w:r>
      <w:r w:rsidRPr="00AF12E4">
        <w:rPr>
          <w:rFonts w:hint="eastAsia"/>
        </w:rPr>
        <w:t>事実と相違</w:t>
      </w:r>
      <w:r>
        <w:rPr>
          <w:rFonts w:hint="eastAsia"/>
        </w:rPr>
        <w:t>ありません。</w:t>
      </w:r>
    </w:p>
    <w:p w14:paraId="1463D90F" w14:textId="77777777" w:rsidR="00F979CB" w:rsidRPr="00B67E00" w:rsidRDefault="00F979CB" w:rsidP="00F979CB">
      <w:pPr>
        <w:rPr>
          <w:kern w:val="0"/>
          <w:szCs w:val="24"/>
        </w:rPr>
      </w:pPr>
    </w:p>
    <w:p w14:paraId="558ACD8B" w14:textId="035C0564" w:rsidR="00F979CB" w:rsidRDefault="00F979CB" w:rsidP="004E4F28">
      <w:pPr>
        <w:rPr>
          <w:kern w:val="0"/>
          <w:szCs w:val="24"/>
        </w:rPr>
      </w:pPr>
    </w:p>
    <w:p w14:paraId="48FC3712" w14:textId="0D7796C9" w:rsidR="00F979CB" w:rsidRDefault="00F979CB" w:rsidP="00F979CB">
      <w:pPr>
        <w:rPr>
          <w:szCs w:val="24"/>
        </w:rPr>
      </w:pPr>
    </w:p>
    <w:p w14:paraId="3FE05CC9" w14:textId="77777777" w:rsidR="003B4CDA" w:rsidRDefault="003B4CDA" w:rsidP="00F979CB">
      <w:pPr>
        <w:rPr>
          <w:szCs w:val="24"/>
        </w:rPr>
      </w:pPr>
    </w:p>
    <w:p w14:paraId="190BAA92" w14:textId="77777777" w:rsidR="00000609" w:rsidRPr="003B4CDA" w:rsidRDefault="00000609" w:rsidP="008D1DDC">
      <w:pPr>
        <w:rPr>
          <w:szCs w:val="24"/>
        </w:rPr>
      </w:pPr>
    </w:p>
    <w:p w14:paraId="6E2148D8" w14:textId="748F77E4" w:rsidR="00262C68" w:rsidRPr="00B92A8E" w:rsidRDefault="00262C68" w:rsidP="004E4F28"/>
    <w:p w14:paraId="6F9B735C" w14:textId="2FB4BA80" w:rsidR="00CD5644" w:rsidRDefault="00CD5644" w:rsidP="008D1DDC">
      <w:pPr>
        <w:rPr>
          <w:szCs w:val="24"/>
        </w:rPr>
      </w:pPr>
    </w:p>
    <w:p w14:paraId="43638A61" w14:textId="5CC088D3" w:rsidR="008D3A9D" w:rsidRDefault="008D3A9D" w:rsidP="008D1DDC">
      <w:pPr>
        <w:rPr>
          <w:szCs w:val="24"/>
        </w:rPr>
      </w:pPr>
    </w:p>
    <w:p w14:paraId="614DDB78" w14:textId="02E97C1D" w:rsidR="008D3A9D" w:rsidRDefault="008D3A9D" w:rsidP="008D1DDC">
      <w:pPr>
        <w:rPr>
          <w:szCs w:val="24"/>
        </w:rPr>
      </w:pPr>
    </w:p>
    <w:p w14:paraId="48E300D8" w14:textId="47A44738" w:rsidR="008D3A9D" w:rsidRDefault="008D3A9D" w:rsidP="008D1DDC">
      <w:pPr>
        <w:rPr>
          <w:szCs w:val="24"/>
        </w:rPr>
      </w:pPr>
    </w:p>
    <w:p w14:paraId="044D06A4" w14:textId="77777777" w:rsidR="008D3A9D" w:rsidRPr="00262C68" w:rsidRDefault="008D3A9D" w:rsidP="008D1DDC">
      <w:pPr>
        <w:rPr>
          <w:szCs w:val="24"/>
        </w:rPr>
      </w:pPr>
    </w:p>
    <w:p w14:paraId="04435948" w14:textId="77777777" w:rsidR="004E4F28" w:rsidRDefault="004E4F28" w:rsidP="008D1DDC">
      <w:pPr>
        <w:rPr>
          <w:szCs w:val="24"/>
        </w:rPr>
      </w:pPr>
    </w:p>
    <w:p w14:paraId="6A1EA802" w14:textId="77777777" w:rsidR="004E4F28" w:rsidRPr="00115026" w:rsidRDefault="004E4F28" w:rsidP="008D1DDC">
      <w:pPr>
        <w:rPr>
          <w:szCs w:val="24"/>
        </w:rPr>
      </w:pPr>
    </w:p>
    <w:p w14:paraId="2FC91CFD" w14:textId="77777777" w:rsidR="00DC23EB" w:rsidRDefault="00DC23EB" w:rsidP="00DC23EB">
      <w:pPr>
        <w:ind w:leftChars="100" w:left="680" w:hangingChars="200" w:hanging="440"/>
        <w:rPr>
          <w:rFonts w:hAnsi="ＭＳ 明朝"/>
          <w:sz w:val="22"/>
        </w:rPr>
      </w:pPr>
      <w:r>
        <w:rPr>
          <w:rFonts w:hAnsi="ＭＳ 明朝" w:hint="eastAsia"/>
          <w:sz w:val="22"/>
        </w:rPr>
        <w:t>※　提出書類のファイルの容量は３メガバイトまでとしてください。</w:t>
      </w:r>
    </w:p>
    <w:p w14:paraId="5169DE84" w14:textId="0CB3AA54" w:rsidR="00DC23EB" w:rsidRDefault="00DC23EB" w:rsidP="00DC23EB">
      <w:pPr>
        <w:ind w:left="660" w:hangingChars="300" w:hanging="660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 xml:space="preserve">　※　入札を紙入札により行う場合には、「商号又は</w:t>
      </w:r>
      <w:r>
        <w:rPr>
          <w:rFonts w:hAnsi="ＭＳ 明朝" w:hint="eastAsia"/>
          <w:sz w:val="22"/>
        </w:rPr>
        <w:t>名称」「代表者氏名」欄に必ず商号または名称に加え、代表者の職名および氏名を記載し押印すること（記載誤り、記載漏れおよび押印漏れは無効となります）。</w:t>
      </w:r>
    </w:p>
    <w:p w14:paraId="10A831DC" w14:textId="18E7590D" w:rsidR="008D3A9D" w:rsidRDefault="00115026" w:rsidP="00CD5644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  <w:bookmarkStart w:id="0" w:name="_GoBack"/>
      <w:bookmarkEnd w:id="0"/>
    </w:p>
    <w:p w14:paraId="4614F6FB" w14:textId="77777777" w:rsidR="008D3A9D" w:rsidRDefault="008D3A9D" w:rsidP="00CD5644">
      <w:pPr>
        <w:ind w:left="660" w:hangingChars="300" w:hanging="660"/>
        <w:rPr>
          <w:sz w:val="22"/>
        </w:rPr>
      </w:pPr>
    </w:p>
    <w:p w14:paraId="101760D4" w14:textId="281B05A8" w:rsidR="008D3A9D" w:rsidRDefault="008D3A9D" w:rsidP="008D3A9D">
      <w:pPr>
        <w:ind w:left="660" w:hangingChars="300" w:hanging="660"/>
        <w:rPr>
          <w:sz w:val="22"/>
        </w:rPr>
      </w:pPr>
    </w:p>
    <w:p w14:paraId="16941F7E" w14:textId="77777777" w:rsidR="008D3A9D" w:rsidRPr="008D3A9D" w:rsidRDefault="008D3A9D" w:rsidP="00CD5644">
      <w:pPr>
        <w:ind w:left="660" w:hangingChars="300" w:hanging="660"/>
        <w:rPr>
          <w:sz w:val="22"/>
        </w:rPr>
      </w:pPr>
    </w:p>
    <w:p w14:paraId="0376C7FB" w14:textId="0FFD4C12" w:rsidR="00E0737B" w:rsidRDefault="00E0737B" w:rsidP="00E0737B">
      <w:pPr>
        <w:rPr>
          <w:szCs w:val="24"/>
        </w:rPr>
      </w:pPr>
    </w:p>
    <w:sectPr w:rsidR="00E0737B" w:rsidSect="004E4F28">
      <w:pgSz w:w="11906" w:h="16838" w:code="9"/>
      <w:pgMar w:top="851" w:right="1134" w:bottom="851" w:left="1134" w:header="851" w:footer="992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0B987" w14:textId="77777777" w:rsidR="00C107CB" w:rsidRDefault="00C107CB" w:rsidP="00087409">
      <w:r>
        <w:separator/>
      </w:r>
    </w:p>
  </w:endnote>
  <w:endnote w:type="continuationSeparator" w:id="0">
    <w:p w14:paraId="3E706160" w14:textId="77777777" w:rsidR="00C107CB" w:rsidRDefault="00C107CB" w:rsidP="0008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33234" w14:textId="77777777" w:rsidR="00C107CB" w:rsidRDefault="00C107CB" w:rsidP="00087409">
      <w:r>
        <w:separator/>
      </w:r>
    </w:p>
  </w:footnote>
  <w:footnote w:type="continuationSeparator" w:id="0">
    <w:p w14:paraId="530C98CD" w14:textId="77777777" w:rsidR="00C107CB" w:rsidRDefault="00C107CB" w:rsidP="0008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C67"/>
    <w:multiLevelType w:val="hybridMultilevel"/>
    <w:tmpl w:val="4FC49E7C"/>
    <w:lvl w:ilvl="0" w:tplc="579EE2A4">
      <w:start w:val="7"/>
      <w:numFmt w:val="decimalFullWidth"/>
      <w:lvlText w:val="第%1条"/>
      <w:lvlJc w:val="left"/>
      <w:pPr>
        <w:tabs>
          <w:tab w:val="num" w:pos="782"/>
        </w:tabs>
        <w:ind w:left="7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2"/>
        </w:tabs>
        <w:ind w:left="9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2"/>
        </w:tabs>
        <w:ind w:left="13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2"/>
        </w:tabs>
        <w:ind w:left="17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2"/>
        </w:tabs>
        <w:ind w:left="21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2"/>
        </w:tabs>
        <w:ind w:left="25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2"/>
        </w:tabs>
        <w:ind w:left="30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2"/>
        </w:tabs>
        <w:ind w:left="34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2"/>
        </w:tabs>
        <w:ind w:left="3842" w:hanging="420"/>
      </w:pPr>
    </w:lvl>
  </w:abstractNum>
  <w:abstractNum w:abstractNumId="1" w15:restartNumberingAfterBreak="0">
    <w:nsid w:val="1BCF1B10"/>
    <w:multiLevelType w:val="hybridMultilevel"/>
    <w:tmpl w:val="E2567C52"/>
    <w:lvl w:ilvl="0" w:tplc="D61EE9A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2153357"/>
    <w:multiLevelType w:val="hybridMultilevel"/>
    <w:tmpl w:val="6D143560"/>
    <w:lvl w:ilvl="0" w:tplc="12C69F0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EDE3511"/>
    <w:multiLevelType w:val="hybridMultilevel"/>
    <w:tmpl w:val="70CCC7C0"/>
    <w:lvl w:ilvl="0" w:tplc="D166C790">
      <w:start w:val="6"/>
      <w:numFmt w:val="decimalFullWidth"/>
      <w:lvlText w:val="第%1条"/>
      <w:lvlJc w:val="left"/>
      <w:pPr>
        <w:tabs>
          <w:tab w:val="num" w:pos="542"/>
        </w:tabs>
        <w:ind w:left="54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4" w15:restartNumberingAfterBreak="0">
    <w:nsid w:val="352750EA"/>
    <w:multiLevelType w:val="hybridMultilevel"/>
    <w:tmpl w:val="A3F6B69A"/>
    <w:lvl w:ilvl="0" w:tplc="491E65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CF3D43"/>
    <w:multiLevelType w:val="hybridMultilevel"/>
    <w:tmpl w:val="EAE022C6"/>
    <w:lvl w:ilvl="0" w:tplc="A3B8343A">
      <w:start w:val="1"/>
      <w:numFmt w:val="decimalFullWidth"/>
      <w:lvlText w:val="%1、"/>
      <w:lvlJc w:val="left"/>
      <w:pPr>
        <w:tabs>
          <w:tab w:val="num" w:pos="542"/>
        </w:tabs>
        <w:ind w:left="5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74"/>
    <w:rsid w:val="00000609"/>
    <w:rsid w:val="00003E75"/>
    <w:rsid w:val="00017D42"/>
    <w:rsid w:val="0002339F"/>
    <w:rsid w:val="000266ED"/>
    <w:rsid w:val="00026CFF"/>
    <w:rsid w:val="00031AFF"/>
    <w:rsid w:val="00031B85"/>
    <w:rsid w:val="000345A9"/>
    <w:rsid w:val="00037C22"/>
    <w:rsid w:val="00050313"/>
    <w:rsid w:val="000565D7"/>
    <w:rsid w:val="0005688B"/>
    <w:rsid w:val="000611A4"/>
    <w:rsid w:val="0006141B"/>
    <w:rsid w:val="0006498C"/>
    <w:rsid w:val="00066187"/>
    <w:rsid w:val="000771C7"/>
    <w:rsid w:val="00080E0C"/>
    <w:rsid w:val="00087409"/>
    <w:rsid w:val="00090F80"/>
    <w:rsid w:val="00092A86"/>
    <w:rsid w:val="000A4C0D"/>
    <w:rsid w:val="000B38AD"/>
    <w:rsid w:val="000C3CF6"/>
    <w:rsid w:val="000C3DE6"/>
    <w:rsid w:val="000C7DAA"/>
    <w:rsid w:val="000F26D5"/>
    <w:rsid w:val="000F3516"/>
    <w:rsid w:val="00103F67"/>
    <w:rsid w:val="00107933"/>
    <w:rsid w:val="00110FAC"/>
    <w:rsid w:val="00115026"/>
    <w:rsid w:val="00120167"/>
    <w:rsid w:val="001226BD"/>
    <w:rsid w:val="00132FC0"/>
    <w:rsid w:val="00145B81"/>
    <w:rsid w:val="0015363A"/>
    <w:rsid w:val="00153B70"/>
    <w:rsid w:val="00156421"/>
    <w:rsid w:val="00164C90"/>
    <w:rsid w:val="00164C92"/>
    <w:rsid w:val="00170431"/>
    <w:rsid w:val="00190D51"/>
    <w:rsid w:val="001A0D80"/>
    <w:rsid w:val="001A22E1"/>
    <w:rsid w:val="001B2507"/>
    <w:rsid w:val="001C7C60"/>
    <w:rsid w:val="001D1EDC"/>
    <w:rsid w:val="001E1938"/>
    <w:rsid w:val="001E228B"/>
    <w:rsid w:val="001E28DF"/>
    <w:rsid w:val="001E302A"/>
    <w:rsid w:val="001E37D3"/>
    <w:rsid w:val="001F3C6C"/>
    <w:rsid w:val="001F4998"/>
    <w:rsid w:val="001F50BE"/>
    <w:rsid w:val="001F7967"/>
    <w:rsid w:val="002007C8"/>
    <w:rsid w:val="00211C19"/>
    <w:rsid w:val="002173B7"/>
    <w:rsid w:val="00224722"/>
    <w:rsid w:val="00224F2F"/>
    <w:rsid w:val="00237F25"/>
    <w:rsid w:val="00240D59"/>
    <w:rsid w:val="00243987"/>
    <w:rsid w:val="00244142"/>
    <w:rsid w:val="002442BE"/>
    <w:rsid w:val="00247916"/>
    <w:rsid w:val="00262C68"/>
    <w:rsid w:val="0026387E"/>
    <w:rsid w:val="00263E62"/>
    <w:rsid w:val="0028286C"/>
    <w:rsid w:val="00286C0D"/>
    <w:rsid w:val="00295A0D"/>
    <w:rsid w:val="002A06DA"/>
    <w:rsid w:val="002A3E7B"/>
    <w:rsid w:val="002A79B8"/>
    <w:rsid w:val="002C4DBA"/>
    <w:rsid w:val="002D22DE"/>
    <w:rsid w:val="002D3E02"/>
    <w:rsid w:val="002D511E"/>
    <w:rsid w:val="002D5754"/>
    <w:rsid w:val="002D62D9"/>
    <w:rsid w:val="002D6BC1"/>
    <w:rsid w:val="002E5326"/>
    <w:rsid w:val="002E578D"/>
    <w:rsid w:val="002E5C92"/>
    <w:rsid w:val="002F1AB2"/>
    <w:rsid w:val="002F3D9E"/>
    <w:rsid w:val="0030324F"/>
    <w:rsid w:val="003168DB"/>
    <w:rsid w:val="00321ED3"/>
    <w:rsid w:val="00326C69"/>
    <w:rsid w:val="00330CBA"/>
    <w:rsid w:val="003443DB"/>
    <w:rsid w:val="00373D8E"/>
    <w:rsid w:val="00374244"/>
    <w:rsid w:val="00375BE9"/>
    <w:rsid w:val="00383F12"/>
    <w:rsid w:val="0038762F"/>
    <w:rsid w:val="00387DF9"/>
    <w:rsid w:val="003A07B3"/>
    <w:rsid w:val="003B4CDA"/>
    <w:rsid w:val="003B6929"/>
    <w:rsid w:val="003C28B4"/>
    <w:rsid w:val="003D6D30"/>
    <w:rsid w:val="003D76BD"/>
    <w:rsid w:val="003D7F49"/>
    <w:rsid w:val="003F20D7"/>
    <w:rsid w:val="003F2513"/>
    <w:rsid w:val="00401ED2"/>
    <w:rsid w:val="00403823"/>
    <w:rsid w:val="00407B52"/>
    <w:rsid w:val="00412DB2"/>
    <w:rsid w:val="00413E19"/>
    <w:rsid w:val="0042278C"/>
    <w:rsid w:val="00423895"/>
    <w:rsid w:val="00427A51"/>
    <w:rsid w:val="004319D6"/>
    <w:rsid w:val="00453CB5"/>
    <w:rsid w:val="00457111"/>
    <w:rsid w:val="004632BF"/>
    <w:rsid w:val="00475B7B"/>
    <w:rsid w:val="00477BC0"/>
    <w:rsid w:val="00483880"/>
    <w:rsid w:val="00492B76"/>
    <w:rsid w:val="004B21BB"/>
    <w:rsid w:val="004B304B"/>
    <w:rsid w:val="004B43C3"/>
    <w:rsid w:val="004B52A0"/>
    <w:rsid w:val="004C0174"/>
    <w:rsid w:val="004C5936"/>
    <w:rsid w:val="004D244F"/>
    <w:rsid w:val="004D5532"/>
    <w:rsid w:val="004E4F28"/>
    <w:rsid w:val="004E78D0"/>
    <w:rsid w:val="004F30F6"/>
    <w:rsid w:val="004F53E1"/>
    <w:rsid w:val="004F62A1"/>
    <w:rsid w:val="00512AF9"/>
    <w:rsid w:val="00512E37"/>
    <w:rsid w:val="00513E3F"/>
    <w:rsid w:val="00516786"/>
    <w:rsid w:val="00516C4D"/>
    <w:rsid w:val="0053315D"/>
    <w:rsid w:val="00533F1B"/>
    <w:rsid w:val="00540FAB"/>
    <w:rsid w:val="005436AC"/>
    <w:rsid w:val="005661D7"/>
    <w:rsid w:val="00574EFF"/>
    <w:rsid w:val="005827B4"/>
    <w:rsid w:val="00583228"/>
    <w:rsid w:val="00584185"/>
    <w:rsid w:val="005846DF"/>
    <w:rsid w:val="005938D2"/>
    <w:rsid w:val="005950FF"/>
    <w:rsid w:val="00595174"/>
    <w:rsid w:val="0059586F"/>
    <w:rsid w:val="00597E9F"/>
    <w:rsid w:val="005A25E4"/>
    <w:rsid w:val="005B39E7"/>
    <w:rsid w:val="005B60B5"/>
    <w:rsid w:val="005C0DB7"/>
    <w:rsid w:val="005C371B"/>
    <w:rsid w:val="005D0FBB"/>
    <w:rsid w:val="005D3BDB"/>
    <w:rsid w:val="005D585A"/>
    <w:rsid w:val="005D5AD6"/>
    <w:rsid w:val="00601741"/>
    <w:rsid w:val="00604F72"/>
    <w:rsid w:val="00607194"/>
    <w:rsid w:val="006135B0"/>
    <w:rsid w:val="0062526C"/>
    <w:rsid w:val="00625D99"/>
    <w:rsid w:val="00627EB9"/>
    <w:rsid w:val="0063246E"/>
    <w:rsid w:val="00640D3B"/>
    <w:rsid w:val="006420D5"/>
    <w:rsid w:val="00653792"/>
    <w:rsid w:val="00663353"/>
    <w:rsid w:val="00670FD0"/>
    <w:rsid w:val="0067153A"/>
    <w:rsid w:val="00681DC7"/>
    <w:rsid w:val="0068455F"/>
    <w:rsid w:val="006904B8"/>
    <w:rsid w:val="006907D6"/>
    <w:rsid w:val="00697534"/>
    <w:rsid w:val="006A1618"/>
    <w:rsid w:val="006A3AA9"/>
    <w:rsid w:val="006B1199"/>
    <w:rsid w:val="006C0D6F"/>
    <w:rsid w:val="006C57A7"/>
    <w:rsid w:val="006C7DB5"/>
    <w:rsid w:val="006D5116"/>
    <w:rsid w:val="006E3009"/>
    <w:rsid w:val="006E5CC5"/>
    <w:rsid w:val="006E6D15"/>
    <w:rsid w:val="00717E93"/>
    <w:rsid w:val="007248B7"/>
    <w:rsid w:val="0072492F"/>
    <w:rsid w:val="00731499"/>
    <w:rsid w:val="00735CE6"/>
    <w:rsid w:val="00744DE3"/>
    <w:rsid w:val="00745C88"/>
    <w:rsid w:val="00747914"/>
    <w:rsid w:val="007558D6"/>
    <w:rsid w:val="00765600"/>
    <w:rsid w:val="00776D8A"/>
    <w:rsid w:val="00780546"/>
    <w:rsid w:val="00780D1D"/>
    <w:rsid w:val="00783DC6"/>
    <w:rsid w:val="00784450"/>
    <w:rsid w:val="007937DA"/>
    <w:rsid w:val="0079579F"/>
    <w:rsid w:val="007A1561"/>
    <w:rsid w:val="007A295A"/>
    <w:rsid w:val="007B48C4"/>
    <w:rsid w:val="007B74FD"/>
    <w:rsid w:val="007C260A"/>
    <w:rsid w:val="007C3DE1"/>
    <w:rsid w:val="007D2938"/>
    <w:rsid w:val="007D2BB3"/>
    <w:rsid w:val="007D3AE1"/>
    <w:rsid w:val="00802D63"/>
    <w:rsid w:val="00802DA2"/>
    <w:rsid w:val="008159CF"/>
    <w:rsid w:val="00817126"/>
    <w:rsid w:val="0082333E"/>
    <w:rsid w:val="008309A1"/>
    <w:rsid w:val="0083300C"/>
    <w:rsid w:val="00841B11"/>
    <w:rsid w:val="00843D5D"/>
    <w:rsid w:val="008532A1"/>
    <w:rsid w:val="00857EA3"/>
    <w:rsid w:val="008609E1"/>
    <w:rsid w:val="008641C2"/>
    <w:rsid w:val="00866E99"/>
    <w:rsid w:val="00870672"/>
    <w:rsid w:val="008766D7"/>
    <w:rsid w:val="0088232B"/>
    <w:rsid w:val="00891BD0"/>
    <w:rsid w:val="008923FF"/>
    <w:rsid w:val="00896FC8"/>
    <w:rsid w:val="008A4408"/>
    <w:rsid w:val="008A66CD"/>
    <w:rsid w:val="008A6944"/>
    <w:rsid w:val="008B2484"/>
    <w:rsid w:val="008B77FC"/>
    <w:rsid w:val="008C2B62"/>
    <w:rsid w:val="008C6E87"/>
    <w:rsid w:val="008D1DDC"/>
    <w:rsid w:val="008D3A9D"/>
    <w:rsid w:val="008D4478"/>
    <w:rsid w:val="008D4846"/>
    <w:rsid w:val="008E22BA"/>
    <w:rsid w:val="008E415D"/>
    <w:rsid w:val="008F2464"/>
    <w:rsid w:val="00932E59"/>
    <w:rsid w:val="00941790"/>
    <w:rsid w:val="0094329A"/>
    <w:rsid w:val="009513C1"/>
    <w:rsid w:val="009555B0"/>
    <w:rsid w:val="009650B1"/>
    <w:rsid w:val="00965C98"/>
    <w:rsid w:val="00970528"/>
    <w:rsid w:val="00970BDF"/>
    <w:rsid w:val="009728B5"/>
    <w:rsid w:val="00973A9E"/>
    <w:rsid w:val="009742FD"/>
    <w:rsid w:val="00975C6F"/>
    <w:rsid w:val="009831D9"/>
    <w:rsid w:val="00983D9B"/>
    <w:rsid w:val="00987F2F"/>
    <w:rsid w:val="009A0951"/>
    <w:rsid w:val="009A1334"/>
    <w:rsid w:val="009B1847"/>
    <w:rsid w:val="009B5174"/>
    <w:rsid w:val="009C0FC8"/>
    <w:rsid w:val="009C7B2E"/>
    <w:rsid w:val="009D00CA"/>
    <w:rsid w:val="009D3D3B"/>
    <w:rsid w:val="009D686D"/>
    <w:rsid w:val="009F207B"/>
    <w:rsid w:val="009F4D2D"/>
    <w:rsid w:val="00A05D59"/>
    <w:rsid w:val="00A1013D"/>
    <w:rsid w:val="00A1081A"/>
    <w:rsid w:val="00A16C18"/>
    <w:rsid w:val="00A25607"/>
    <w:rsid w:val="00A26493"/>
    <w:rsid w:val="00A26EE7"/>
    <w:rsid w:val="00A31304"/>
    <w:rsid w:val="00A34336"/>
    <w:rsid w:val="00A449C7"/>
    <w:rsid w:val="00A53DD6"/>
    <w:rsid w:val="00A61971"/>
    <w:rsid w:val="00A75260"/>
    <w:rsid w:val="00A77A31"/>
    <w:rsid w:val="00A85AC8"/>
    <w:rsid w:val="00A8667A"/>
    <w:rsid w:val="00AA1CF4"/>
    <w:rsid w:val="00AA284D"/>
    <w:rsid w:val="00AB0331"/>
    <w:rsid w:val="00AB16AA"/>
    <w:rsid w:val="00AB290A"/>
    <w:rsid w:val="00AB69B5"/>
    <w:rsid w:val="00AC7A33"/>
    <w:rsid w:val="00AE1FF8"/>
    <w:rsid w:val="00AE50A5"/>
    <w:rsid w:val="00B0444D"/>
    <w:rsid w:val="00B059E2"/>
    <w:rsid w:val="00B10F27"/>
    <w:rsid w:val="00B13DB9"/>
    <w:rsid w:val="00B142D1"/>
    <w:rsid w:val="00B14C41"/>
    <w:rsid w:val="00B162A2"/>
    <w:rsid w:val="00B328CB"/>
    <w:rsid w:val="00B330CA"/>
    <w:rsid w:val="00B453C4"/>
    <w:rsid w:val="00B575F8"/>
    <w:rsid w:val="00B65534"/>
    <w:rsid w:val="00B67E00"/>
    <w:rsid w:val="00B7001C"/>
    <w:rsid w:val="00B748C5"/>
    <w:rsid w:val="00B75B5C"/>
    <w:rsid w:val="00B84C62"/>
    <w:rsid w:val="00BA116C"/>
    <w:rsid w:val="00BA5FE9"/>
    <w:rsid w:val="00BB5440"/>
    <w:rsid w:val="00BB6F72"/>
    <w:rsid w:val="00BC1814"/>
    <w:rsid w:val="00BC4FCD"/>
    <w:rsid w:val="00BC60EE"/>
    <w:rsid w:val="00BD0289"/>
    <w:rsid w:val="00BD2F38"/>
    <w:rsid w:val="00BD410F"/>
    <w:rsid w:val="00BE7592"/>
    <w:rsid w:val="00BF1239"/>
    <w:rsid w:val="00BF7FC7"/>
    <w:rsid w:val="00C05179"/>
    <w:rsid w:val="00C05D1D"/>
    <w:rsid w:val="00C06318"/>
    <w:rsid w:val="00C107CB"/>
    <w:rsid w:val="00C123BA"/>
    <w:rsid w:val="00C23309"/>
    <w:rsid w:val="00C26CA6"/>
    <w:rsid w:val="00C26E51"/>
    <w:rsid w:val="00C276FA"/>
    <w:rsid w:val="00C31E16"/>
    <w:rsid w:val="00C34A14"/>
    <w:rsid w:val="00C4410E"/>
    <w:rsid w:val="00C70B39"/>
    <w:rsid w:val="00C84FAF"/>
    <w:rsid w:val="00C879C3"/>
    <w:rsid w:val="00C90740"/>
    <w:rsid w:val="00C915A8"/>
    <w:rsid w:val="00CA79D2"/>
    <w:rsid w:val="00CB21A0"/>
    <w:rsid w:val="00CB309C"/>
    <w:rsid w:val="00CB65B8"/>
    <w:rsid w:val="00CB7B83"/>
    <w:rsid w:val="00CC60D6"/>
    <w:rsid w:val="00CD5644"/>
    <w:rsid w:val="00CE4DC6"/>
    <w:rsid w:val="00CF5F0A"/>
    <w:rsid w:val="00D046E6"/>
    <w:rsid w:val="00D06B73"/>
    <w:rsid w:val="00D1043A"/>
    <w:rsid w:val="00D234A3"/>
    <w:rsid w:val="00D25252"/>
    <w:rsid w:val="00D363FD"/>
    <w:rsid w:val="00D4767B"/>
    <w:rsid w:val="00D47FD9"/>
    <w:rsid w:val="00D50164"/>
    <w:rsid w:val="00D525F6"/>
    <w:rsid w:val="00D55877"/>
    <w:rsid w:val="00D6066F"/>
    <w:rsid w:val="00D61170"/>
    <w:rsid w:val="00D67957"/>
    <w:rsid w:val="00D7258C"/>
    <w:rsid w:val="00D77459"/>
    <w:rsid w:val="00D84EBE"/>
    <w:rsid w:val="00D8754A"/>
    <w:rsid w:val="00D9238B"/>
    <w:rsid w:val="00DA35C7"/>
    <w:rsid w:val="00DB1106"/>
    <w:rsid w:val="00DC23EB"/>
    <w:rsid w:val="00DD0F62"/>
    <w:rsid w:val="00DE136E"/>
    <w:rsid w:val="00DE3C36"/>
    <w:rsid w:val="00E04B97"/>
    <w:rsid w:val="00E0737B"/>
    <w:rsid w:val="00E16281"/>
    <w:rsid w:val="00E20F0E"/>
    <w:rsid w:val="00E22D1D"/>
    <w:rsid w:val="00E36327"/>
    <w:rsid w:val="00E36BDD"/>
    <w:rsid w:val="00E614F1"/>
    <w:rsid w:val="00E658CB"/>
    <w:rsid w:val="00E7645D"/>
    <w:rsid w:val="00E809D5"/>
    <w:rsid w:val="00E87AD9"/>
    <w:rsid w:val="00E913FA"/>
    <w:rsid w:val="00EA1BA5"/>
    <w:rsid w:val="00EA2A58"/>
    <w:rsid w:val="00EC46DE"/>
    <w:rsid w:val="00EF4060"/>
    <w:rsid w:val="00F019BF"/>
    <w:rsid w:val="00F01AC6"/>
    <w:rsid w:val="00F037E2"/>
    <w:rsid w:val="00F11BDB"/>
    <w:rsid w:val="00F20EB5"/>
    <w:rsid w:val="00F22995"/>
    <w:rsid w:val="00F22C45"/>
    <w:rsid w:val="00F25E3E"/>
    <w:rsid w:val="00F36E67"/>
    <w:rsid w:val="00F41B1F"/>
    <w:rsid w:val="00F5766D"/>
    <w:rsid w:val="00F63455"/>
    <w:rsid w:val="00F70BF4"/>
    <w:rsid w:val="00F774FC"/>
    <w:rsid w:val="00F77D28"/>
    <w:rsid w:val="00F83ACD"/>
    <w:rsid w:val="00F979CB"/>
    <w:rsid w:val="00FA071A"/>
    <w:rsid w:val="00FA5AC3"/>
    <w:rsid w:val="00FB3004"/>
    <w:rsid w:val="00FC067F"/>
    <w:rsid w:val="00FC5026"/>
    <w:rsid w:val="00FC56C6"/>
    <w:rsid w:val="00FC5961"/>
    <w:rsid w:val="00FC6981"/>
    <w:rsid w:val="00FD20FC"/>
    <w:rsid w:val="00FD2FB9"/>
    <w:rsid w:val="00FD3F1A"/>
    <w:rsid w:val="00FD7059"/>
    <w:rsid w:val="00F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2D6C2"/>
  <w15:chartTrackingRefBased/>
  <w15:docId w15:val="{BD9BC789-A67D-4C4E-B89C-DEE31754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E1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87409"/>
    <w:rPr>
      <w:kern w:val="2"/>
      <w:sz w:val="22"/>
      <w:szCs w:val="22"/>
    </w:rPr>
  </w:style>
  <w:style w:type="paragraph" w:styleId="a5">
    <w:name w:val="footer"/>
    <w:basedOn w:val="a"/>
    <w:link w:val="a6"/>
    <w:rsid w:val="00087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87409"/>
    <w:rPr>
      <w:kern w:val="2"/>
      <w:sz w:val="22"/>
      <w:szCs w:val="22"/>
    </w:rPr>
  </w:style>
  <w:style w:type="paragraph" w:styleId="a7">
    <w:name w:val="Balloon Text"/>
    <w:basedOn w:val="a"/>
    <w:semiHidden/>
    <w:rsid w:val="007248B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375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HnoAdmin</cp:lastModifiedBy>
  <cp:revision>12</cp:revision>
  <dcterms:created xsi:type="dcterms:W3CDTF">2025-05-08T07:29:00Z</dcterms:created>
  <dcterms:modified xsi:type="dcterms:W3CDTF">2025-06-25T02:21:00Z</dcterms:modified>
</cp:coreProperties>
</file>